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015F" w:rsidRPr="00963DF3" w:rsidRDefault="00037B59" w:rsidP="002E7B50">
      <w:pPr>
        <w:jc w:val="center"/>
        <w:rPr>
          <w:b/>
          <w:sz w:val="25"/>
          <w:szCs w:val="25"/>
        </w:rPr>
      </w:pPr>
      <w:r w:rsidRPr="00963DF3">
        <w:rPr>
          <w:rFonts w:asciiTheme="majorHAnsi" w:eastAsiaTheme="majorEastAsia" w:hAnsiTheme="majorHAnsi" w:cstheme="majorBidi"/>
          <w:spacing w:val="-10"/>
          <w:kern w:val="28"/>
          <w:sz w:val="56"/>
          <w:szCs w:val="56"/>
        </w:rPr>
        <w:t xml:space="preserve">HEARING </w:t>
      </w:r>
      <w:r w:rsidR="0080015F" w:rsidRPr="00963DF3">
        <w:rPr>
          <w:rFonts w:asciiTheme="majorHAnsi" w:eastAsiaTheme="majorEastAsia" w:hAnsiTheme="majorHAnsi" w:cstheme="majorBidi"/>
          <w:spacing w:val="-10"/>
          <w:kern w:val="28"/>
          <w:sz w:val="56"/>
          <w:szCs w:val="56"/>
        </w:rPr>
        <w:t>PROCEDURES</w:t>
      </w:r>
    </w:p>
    <w:p w:rsidR="0080015F" w:rsidRPr="0080015F" w:rsidRDefault="0080015F" w:rsidP="002E7B50">
      <w:pPr>
        <w:jc w:val="both"/>
        <w:rPr>
          <w:b/>
          <w:sz w:val="25"/>
          <w:szCs w:val="25"/>
          <w:u w:val="single"/>
        </w:rPr>
      </w:pPr>
    </w:p>
    <w:p w:rsidR="00963DF3" w:rsidRPr="00963DF3" w:rsidRDefault="00963DF3" w:rsidP="002E7B50">
      <w:pPr>
        <w:jc w:val="both"/>
        <w:rPr>
          <w:b/>
          <w:sz w:val="25"/>
          <w:szCs w:val="25"/>
          <w:u w:val="single"/>
        </w:rPr>
      </w:pPr>
      <w:r w:rsidRPr="00963DF3">
        <w:rPr>
          <w:b/>
          <w:sz w:val="25"/>
          <w:szCs w:val="25"/>
          <w:u w:val="single"/>
        </w:rPr>
        <w:t>General Guidelines</w:t>
      </w:r>
    </w:p>
    <w:p w:rsidR="0080015F" w:rsidRPr="0080015F" w:rsidRDefault="0080015F" w:rsidP="002E7B50">
      <w:pPr>
        <w:jc w:val="both"/>
        <w:rPr>
          <w:sz w:val="25"/>
          <w:szCs w:val="25"/>
        </w:rPr>
      </w:pPr>
      <w:r w:rsidRPr="0080015F">
        <w:rPr>
          <w:sz w:val="25"/>
          <w:szCs w:val="25"/>
        </w:rPr>
        <w:t>The following procedures shall be followed by the Planning and Zoning Commission, by the Hearing Examiner, and by the Board of County Commissioners in matters   in which   a public hearing is required:</w:t>
      </w:r>
    </w:p>
    <w:p w:rsidR="0080015F" w:rsidRPr="0080015F" w:rsidRDefault="0080015F" w:rsidP="002E7B50">
      <w:pPr>
        <w:jc w:val="both"/>
        <w:rPr>
          <w:sz w:val="25"/>
          <w:szCs w:val="25"/>
        </w:rPr>
      </w:pPr>
    </w:p>
    <w:p w:rsidR="0080015F" w:rsidRPr="0080015F" w:rsidRDefault="0080015F" w:rsidP="002E7B50">
      <w:pPr>
        <w:jc w:val="both"/>
        <w:rPr>
          <w:sz w:val="25"/>
          <w:szCs w:val="25"/>
        </w:rPr>
      </w:pPr>
      <w:r w:rsidRPr="0080015F">
        <w:rPr>
          <w:sz w:val="25"/>
          <w:szCs w:val="25"/>
        </w:rPr>
        <w:t>A. Hearing Officer</w:t>
      </w:r>
      <w:r w:rsidR="00037B59" w:rsidRPr="0080015F">
        <w:rPr>
          <w:sz w:val="25"/>
          <w:szCs w:val="25"/>
        </w:rPr>
        <w:t>; Certification of</w:t>
      </w:r>
      <w:r w:rsidRPr="0080015F">
        <w:rPr>
          <w:sz w:val="25"/>
          <w:szCs w:val="25"/>
        </w:rPr>
        <w:t xml:space="preserve"> </w:t>
      </w:r>
      <w:r w:rsidR="00037B59" w:rsidRPr="0080015F">
        <w:rPr>
          <w:sz w:val="25"/>
          <w:szCs w:val="25"/>
        </w:rPr>
        <w:t>Notice of</w:t>
      </w:r>
      <w:r w:rsidRPr="0080015F">
        <w:rPr>
          <w:sz w:val="25"/>
          <w:szCs w:val="25"/>
        </w:rPr>
        <w:t xml:space="preserve"> Hearing: The hearing officer (including </w:t>
      </w:r>
      <w:r w:rsidR="00037B59">
        <w:rPr>
          <w:sz w:val="25"/>
          <w:szCs w:val="25"/>
        </w:rPr>
        <w:t xml:space="preserve">the </w:t>
      </w:r>
      <w:r w:rsidRPr="0080015F">
        <w:rPr>
          <w:sz w:val="25"/>
          <w:szCs w:val="25"/>
        </w:rPr>
        <w:t xml:space="preserve">examiner, the chairman or vice chairman serving as hearing officer) shall preside over </w:t>
      </w:r>
      <w:r w:rsidR="00037B59">
        <w:rPr>
          <w:sz w:val="25"/>
          <w:szCs w:val="25"/>
        </w:rPr>
        <w:t>the</w:t>
      </w:r>
      <w:r w:rsidRPr="0080015F">
        <w:rPr>
          <w:sz w:val="25"/>
          <w:szCs w:val="25"/>
        </w:rPr>
        <w:t xml:space="preserve"> public hearing and shall make all procedural decisions which are necessary. Before commencing the hearing, the presiding officer will certify that at least fifteen (15) days prior to the hearing, notice of the time and  place and a summary of the request to be heard was published in the newspaper designated by the </w:t>
      </w:r>
      <w:r w:rsidR="00037B59" w:rsidRPr="0080015F">
        <w:rPr>
          <w:sz w:val="25"/>
          <w:szCs w:val="25"/>
        </w:rPr>
        <w:t xml:space="preserve">Board </w:t>
      </w:r>
      <w:r w:rsidR="00037B59">
        <w:rPr>
          <w:sz w:val="25"/>
          <w:szCs w:val="25"/>
        </w:rPr>
        <w:t>o</w:t>
      </w:r>
      <w:r w:rsidR="00037B59" w:rsidRPr="0080015F">
        <w:rPr>
          <w:sz w:val="25"/>
          <w:szCs w:val="25"/>
        </w:rPr>
        <w:t xml:space="preserve">f County Commissioners </w:t>
      </w:r>
      <w:r w:rsidRPr="0080015F">
        <w:rPr>
          <w:sz w:val="25"/>
          <w:szCs w:val="25"/>
        </w:rPr>
        <w:t>for publication of legal notices, and that written notice by United States mail was provided so that at least fifteen (15) days prior to the hearing property owners of  property adjoining the subject land site and others as required by the local land use act were notified of the hearing.</w:t>
      </w:r>
    </w:p>
    <w:p w:rsidR="0080015F" w:rsidRPr="0080015F" w:rsidRDefault="0080015F" w:rsidP="002E7B50">
      <w:pPr>
        <w:jc w:val="both"/>
        <w:rPr>
          <w:sz w:val="25"/>
          <w:szCs w:val="25"/>
        </w:rPr>
      </w:pPr>
    </w:p>
    <w:p w:rsidR="0080015F" w:rsidRPr="0080015F" w:rsidRDefault="0080015F" w:rsidP="002E7B50">
      <w:pPr>
        <w:jc w:val="both"/>
        <w:rPr>
          <w:sz w:val="25"/>
          <w:szCs w:val="25"/>
        </w:rPr>
      </w:pPr>
      <w:r w:rsidRPr="0080015F">
        <w:rPr>
          <w:sz w:val="25"/>
          <w:szCs w:val="25"/>
        </w:rPr>
        <w:t xml:space="preserve">B. List of Procedures; Sign Up </w:t>
      </w:r>
      <w:r w:rsidR="00037B59">
        <w:rPr>
          <w:sz w:val="25"/>
          <w:szCs w:val="25"/>
        </w:rPr>
        <w:t>Sheets:  At least one-half (1</w:t>
      </w:r>
      <w:r w:rsidRPr="0080015F">
        <w:rPr>
          <w:sz w:val="25"/>
          <w:szCs w:val="25"/>
        </w:rPr>
        <w:t>/2) hour prior to the commencement of the hearing, a list of the procedures to be followed at the hearing shall be posted at the entrance to the hearing room along with sign-up sheets for prospective witnesses to sign.</w:t>
      </w:r>
    </w:p>
    <w:p w:rsidR="0080015F" w:rsidRPr="0080015F" w:rsidRDefault="0080015F" w:rsidP="002E7B50">
      <w:pPr>
        <w:jc w:val="both"/>
        <w:rPr>
          <w:sz w:val="25"/>
          <w:szCs w:val="25"/>
        </w:rPr>
      </w:pPr>
      <w:r w:rsidRPr="0080015F">
        <w:rPr>
          <w:sz w:val="25"/>
          <w:szCs w:val="25"/>
        </w:rPr>
        <w:t xml:space="preserve"> </w:t>
      </w:r>
    </w:p>
    <w:p w:rsidR="0080015F" w:rsidRPr="0080015F" w:rsidRDefault="0080015F" w:rsidP="002E7B50">
      <w:pPr>
        <w:jc w:val="both"/>
        <w:rPr>
          <w:sz w:val="25"/>
          <w:szCs w:val="25"/>
        </w:rPr>
      </w:pPr>
      <w:r w:rsidRPr="0080015F">
        <w:rPr>
          <w:sz w:val="25"/>
          <w:szCs w:val="25"/>
        </w:rPr>
        <w:t>C. Failure to Sign Up: The hearing officer may refuse to permit any person to testify who has not signed the sign-up sheet prior to commencement of the hearing.</w:t>
      </w:r>
    </w:p>
    <w:p w:rsidR="0080015F" w:rsidRPr="0080015F" w:rsidRDefault="0080015F" w:rsidP="002E7B50">
      <w:pPr>
        <w:jc w:val="both"/>
        <w:rPr>
          <w:sz w:val="25"/>
          <w:szCs w:val="25"/>
        </w:rPr>
      </w:pPr>
    </w:p>
    <w:p w:rsidR="0080015F" w:rsidRPr="0080015F" w:rsidRDefault="0080015F" w:rsidP="002E7B50">
      <w:pPr>
        <w:jc w:val="both"/>
        <w:rPr>
          <w:sz w:val="25"/>
          <w:szCs w:val="25"/>
        </w:rPr>
      </w:pPr>
      <w:r w:rsidRPr="0080015F">
        <w:rPr>
          <w:sz w:val="25"/>
          <w:szCs w:val="25"/>
        </w:rPr>
        <w:t xml:space="preserve">D. Statement of Rules </w:t>
      </w:r>
      <w:bookmarkStart w:id="0" w:name="_GoBack"/>
      <w:bookmarkEnd w:id="0"/>
      <w:r w:rsidR="00000B03" w:rsidRPr="0080015F">
        <w:rPr>
          <w:sz w:val="25"/>
          <w:szCs w:val="25"/>
        </w:rPr>
        <w:t>and</w:t>
      </w:r>
      <w:r w:rsidRPr="0080015F">
        <w:rPr>
          <w:sz w:val="25"/>
          <w:szCs w:val="25"/>
        </w:rPr>
        <w:t xml:space="preserve"> Procedures: The hearing officer shall open the meeting with a </w:t>
      </w:r>
      <w:r w:rsidR="002E7B50" w:rsidRPr="0080015F">
        <w:rPr>
          <w:sz w:val="25"/>
          <w:szCs w:val="25"/>
        </w:rPr>
        <w:t>statement of</w:t>
      </w:r>
      <w:r w:rsidRPr="0080015F">
        <w:rPr>
          <w:sz w:val="25"/>
          <w:szCs w:val="25"/>
        </w:rPr>
        <w:t xml:space="preserve"> the rules and procedures to be followed during the hearing.</w:t>
      </w:r>
    </w:p>
    <w:p w:rsidR="0080015F" w:rsidRPr="0080015F" w:rsidRDefault="0080015F" w:rsidP="002E7B50">
      <w:pPr>
        <w:jc w:val="both"/>
        <w:rPr>
          <w:sz w:val="25"/>
          <w:szCs w:val="25"/>
        </w:rPr>
      </w:pPr>
    </w:p>
    <w:p w:rsidR="0080015F" w:rsidRPr="0080015F" w:rsidRDefault="0080015F" w:rsidP="002E7B50">
      <w:pPr>
        <w:jc w:val="both"/>
        <w:rPr>
          <w:sz w:val="25"/>
          <w:szCs w:val="25"/>
        </w:rPr>
      </w:pPr>
      <w:r w:rsidRPr="0080015F">
        <w:rPr>
          <w:sz w:val="25"/>
          <w:szCs w:val="25"/>
        </w:rPr>
        <w:t xml:space="preserve">E. Statement of Issues:  The hearing officer shall open each hearing with a statement of the </w:t>
      </w:r>
      <w:r w:rsidR="002E7B50">
        <w:rPr>
          <w:sz w:val="25"/>
          <w:szCs w:val="25"/>
        </w:rPr>
        <w:t xml:space="preserve">issues </w:t>
      </w:r>
      <w:r w:rsidRPr="0080015F">
        <w:rPr>
          <w:sz w:val="25"/>
          <w:szCs w:val="25"/>
        </w:rPr>
        <w:t>before the commission or board in that particular case and relief requested by the applicant.</w:t>
      </w:r>
    </w:p>
    <w:p w:rsidR="0080015F" w:rsidRPr="0080015F" w:rsidRDefault="0080015F" w:rsidP="002E7B50">
      <w:pPr>
        <w:jc w:val="both"/>
        <w:rPr>
          <w:sz w:val="25"/>
          <w:szCs w:val="25"/>
        </w:rPr>
      </w:pPr>
    </w:p>
    <w:p w:rsidR="0080015F" w:rsidRPr="0080015F" w:rsidRDefault="0080015F" w:rsidP="002E7B50">
      <w:pPr>
        <w:jc w:val="both"/>
        <w:rPr>
          <w:sz w:val="25"/>
          <w:szCs w:val="25"/>
        </w:rPr>
      </w:pPr>
      <w:r w:rsidRPr="0080015F">
        <w:rPr>
          <w:sz w:val="25"/>
          <w:szCs w:val="25"/>
        </w:rPr>
        <w:t>F. Administration of Oath or Affirmation:  The hearing</w:t>
      </w:r>
      <w:r w:rsidR="002E7B50">
        <w:rPr>
          <w:sz w:val="25"/>
          <w:szCs w:val="25"/>
        </w:rPr>
        <w:t xml:space="preserve"> </w:t>
      </w:r>
      <w:r w:rsidRPr="0080015F">
        <w:rPr>
          <w:sz w:val="25"/>
          <w:szCs w:val="25"/>
        </w:rPr>
        <w:t>officer shall administer the oath or   affirmation to the witnesses, except at legislative hearings where public input is solicited.</w:t>
      </w:r>
    </w:p>
    <w:p w:rsidR="0080015F" w:rsidRPr="0080015F" w:rsidRDefault="0080015F" w:rsidP="002E7B50">
      <w:pPr>
        <w:jc w:val="both"/>
        <w:rPr>
          <w:sz w:val="25"/>
          <w:szCs w:val="25"/>
        </w:rPr>
      </w:pPr>
    </w:p>
    <w:p w:rsidR="0080015F" w:rsidRPr="0080015F" w:rsidRDefault="0080015F" w:rsidP="002E7B50">
      <w:pPr>
        <w:jc w:val="both"/>
        <w:rPr>
          <w:sz w:val="25"/>
          <w:szCs w:val="25"/>
        </w:rPr>
      </w:pPr>
      <w:r w:rsidRPr="0080015F">
        <w:rPr>
          <w:sz w:val="25"/>
          <w:szCs w:val="25"/>
        </w:rPr>
        <w:t>G. Burden of Persuasion: The applicant for relief or action by the board or commission shall have the burden of persuasion.</w:t>
      </w:r>
    </w:p>
    <w:p w:rsidR="0080015F" w:rsidRPr="0080015F" w:rsidRDefault="0080015F" w:rsidP="002E7B50">
      <w:pPr>
        <w:jc w:val="both"/>
        <w:rPr>
          <w:sz w:val="25"/>
          <w:szCs w:val="25"/>
        </w:rPr>
      </w:pPr>
    </w:p>
    <w:p w:rsidR="0080015F" w:rsidRPr="0080015F" w:rsidRDefault="0080015F" w:rsidP="002E7B50">
      <w:pPr>
        <w:jc w:val="both"/>
        <w:rPr>
          <w:sz w:val="25"/>
          <w:szCs w:val="25"/>
        </w:rPr>
      </w:pPr>
      <w:r w:rsidRPr="0080015F">
        <w:rPr>
          <w:sz w:val="25"/>
          <w:szCs w:val="25"/>
        </w:rPr>
        <w:t xml:space="preserve">H. Record of Hearing:  The record of the hearing, including minutes, documents relating to the   provision of notice of the hearing, documents admitted into evidence or offered into evidence and rejected, motions and briefs filed by any party, and the decision of the board or commission, shall be filed by the hearing officer with the clerk of the board of county commissioners to be held </w:t>
      </w:r>
      <w:r w:rsidR="002E7B50" w:rsidRPr="0080015F">
        <w:rPr>
          <w:sz w:val="25"/>
          <w:szCs w:val="25"/>
        </w:rPr>
        <w:t>as official</w:t>
      </w:r>
      <w:r w:rsidRPr="0080015F">
        <w:rPr>
          <w:sz w:val="25"/>
          <w:szCs w:val="25"/>
        </w:rPr>
        <w:t xml:space="preserve"> records of the county.</w:t>
      </w:r>
    </w:p>
    <w:p w:rsidR="0080015F" w:rsidRPr="0080015F" w:rsidRDefault="0080015F" w:rsidP="002E7B50">
      <w:pPr>
        <w:jc w:val="both"/>
        <w:rPr>
          <w:sz w:val="25"/>
          <w:szCs w:val="25"/>
        </w:rPr>
      </w:pPr>
    </w:p>
    <w:p w:rsidR="00386CCB" w:rsidRPr="0080015F" w:rsidRDefault="0080015F" w:rsidP="002E7B50">
      <w:pPr>
        <w:jc w:val="both"/>
        <w:rPr>
          <w:sz w:val="25"/>
          <w:szCs w:val="25"/>
        </w:rPr>
      </w:pPr>
      <w:r w:rsidRPr="0080015F">
        <w:rPr>
          <w:sz w:val="25"/>
          <w:szCs w:val="25"/>
        </w:rPr>
        <w:t>I. Written Findings, Conclusions and Order; Recommendation:  The written findings, conclusions and order or recommendation of the commission, hearing officer or board shall be filed with the  clerk of the board of county commissioners to be held as official records of the county, and a copy shall be mailed to the applicant seeking relief or action. (Ord. 09 09, 10-6-2009)</w:t>
      </w:r>
    </w:p>
    <w:sectPr w:rsidR="00386CCB" w:rsidRPr="0080015F" w:rsidSect="002E7B50">
      <w:pgSz w:w="12240" w:h="15840"/>
      <w:pgMar w:top="864" w:right="1152" w:bottom="100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15F"/>
    <w:rsid w:val="00000B03"/>
    <w:rsid w:val="000015FE"/>
    <w:rsid w:val="00002FD1"/>
    <w:rsid w:val="00003EA0"/>
    <w:rsid w:val="00004851"/>
    <w:rsid w:val="00006CD0"/>
    <w:rsid w:val="00006F82"/>
    <w:rsid w:val="000072E4"/>
    <w:rsid w:val="0000761E"/>
    <w:rsid w:val="00007BE5"/>
    <w:rsid w:val="00007C49"/>
    <w:rsid w:val="00007C76"/>
    <w:rsid w:val="000100C1"/>
    <w:rsid w:val="000106EA"/>
    <w:rsid w:val="000109F0"/>
    <w:rsid w:val="00010AA9"/>
    <w:rsid w:val="00010C36"/>
    <w:rsid w:val="0001190C"/>
    <w:rsid w:val="00012267"/>
    <w:rsid w:val="000127A0"/>
    <w:rsid w:val="00013C91"/>
    <w:rsid w:val="00014530"/>
    <w:rsid w:val="000150E2"/>
    <w:rsid w:val="00015135"/>
    <w:rsid w:val="000156FA"/>
    <w:rsid w:val="00016645"/>
    <w:rsid w:val="00016A4C"/>
    <w:rsid w:val="00016CBE"/>
    <w:rsid w:val="00016D23"/>
    <w:rsid w:val="00017113"/>
    <w:rsid w:val="0001720B"/>
    <w:rsid w:val="00017357"/>
    <w:rsid w:val="00017E5C"/>
    <w:rsid w:val="00017F72"/>
    <w:rsid w:val="00020A61"/>
    <w:rsid w:val="00020D9C"/>
    <w:rsid w:val="000224DF"/>
    <w:rsid w:val="0002362C"/>
    <w:rsid w:val="00023BEA"/>
    <w:rsid w:val="00023C2A"/>
    <w:rsid w:val="000242CC"/>
    <w:rsid w:val="0002476F"/>
    <w:rsid w:val="00024B92"/>
    <w:rsid w:val="00025A84"/>
    <w:rsid w:val="00025D3A"/>
    <w:rsid w:val="00026CDA"/>
    <w:rsid w:val="00026F58"/>
    <w:rsid w:val="00027582"/>
    <w:rsid w:val="0002769F"/>
    <w:rsid w:val="00030E27"/>
    <w:rsid w:val="000310EF"/>
    <w:rsid w:val="00031AB4"/>
    <w:rsid w:val="00031C30"/>
    <w:rsid w:val="00031E61"/>
    <w:rsid w:val="00031F39"/>
    <w:rsid w:val="000333C3"/>
    <w:rsid w:val="00034625"/>
    <w:rsid w:val="0003482B"/>
    <w:rsid w:val="00034A9A"/>
    <w:rsid w:val="00034BAD"/>
    <w:rsid w:val="00035E98"/>
    <w:rsid w:val="0003648D"/>
    <w:rsid w:val="00037B59"/>
    <w:rsid w:val="00037DA4"/>
    <w:rsid w:val="000401C2"/>
    <w:rsid w:val="00040C4E"/>
    <w:rsid w:val="00040CB5"/>
    <w:rsid w:val="00041597"/>
    <w:rsid w:val="00041606"/>
    <w:rsid w:val="0004215D"/>
    <w:rsid w:val="0004228A"/>
    <w:rsid w:val="00042766"/>
    <w:rsid w:val="00042DD1"/>
    <w:rsid w:val="000437F0"/>
    <w:rsid w:val="000443B8"/>
    <w:rsid w:val="0004454D"/>
    <w:rsid w:val="00045135"/>
    <w:rsid w:val="00045466"/>
    <w:rsid w:val="00045C39"/>
    <w:rsid w:val="0004635A"/>
    <w:rsid w:val="00046C18"/>
    <w:rsid w:val="0004723D"/>
    <w:rsid w:val="00047970"/>
    <w:rsid w:val="00047A71"/>
    <w:rsid w:val="00051713"/>
    <w:rsid w:val="00051866"/>
    <w:rsid w:val="000522FF"/>
    <w:rsid w:val="000527B6"/>
    <w:rsid w:val="00052C4C"/>
    <w:rsid w:val="00053150"/>
    <w:rsid w:val="00053746"/>
    <w:rsid w:val="00053BE0"/>
    <w:rsid w:val="00053D83"/>
    <w:rsid w:val="00054EEB"/>
    <w:rsid w:val="00055542"/>
    <w:rsid w:val="00055936"/>
    <w:rsid w:val="00055E2B"/>
    <w:rsid w:val="00056B98"/>
    <w:rsid w:val="000570ED"/>
    <w:rsid w:val="00057637"/>
    <w:rsid w:val="00057D2F"/>
    <w:rsid w:val="00057D9D"/>
    <w:rsid w:val="000600D4"/>
    <w:rsid w:val="000600E2"/>
    <w:rsid w:val="000605ED"/>
    <w:rsid w:val="000607CD"/>
    <w:rsid w:val="00060C06"/>
    <w:rsid w:val="00060CF2"/>
    <w:rsid w:val="0006119B"/>
    <w:rsid w:val="0006145B"/>
    <w:rsid w:val="000618B9"/>
    <w:rsid w:val="00061DAD"/>
    <w:rsid w:val="00064E05"/>
    <w:rsid w:val="000652E2"/>
    <w:rsid w:val="00065708"/>
    <w:rsid w:val="00065A91"/>
    <w:rsid w:val="00066AB9"/>
    <w:rsid w:val="00066C62"/>
    <w:rsid w:val="00066EA9"/>
    <w:rsid w:val="000673F5"/>
    <w:rsid w:val="00071454"/>
    <w:rsid w:val="0007189E"/>
    <w:rsid w:val="00071B21"/>
    <w:rsid w:val="00071EF7"/>
    <w:rsid w:val="00072D7D"/>
    <w:rsid w:val="00072E3E"/>
    <w:rsid w:val="000742E8"/>
    <w:rsid w:val="00074CB5"/>
    <w:rsid w:val="00074EBA"/>
    <w:rsid w:val="00075557"/>
    <w:rsid w:val="000758D1"/>
    <w:rsid w:val="00075B34"/>
    <w:rsid w:val="00075CF0"/>
    <w:rsid w:val="00075D95"/>
    <w:rsid w:val="00077A02"/>
    <w:rsid w:val="00081442"/>
    <w:rsid w:val="00081877"/>
    <w:rsid w:val="00081AC5"/>
    <w:rsid w:val="0008299A"/>
    <w:rsid w:val="000842F2"/>
    <w:rsid w:val="0008472B"/>
    <w:rsid w:val="00084C62"/>
    <w:rsid w:val="000865F0"/>
    <w:rsid w:val="000866C5"/>
    <w:rsid w:val="0008681B"/>
    <w:rsid w:val="00087209"/>
    <w:rsid w:val="000874AC"/>
    <w:rsid w:val="00087556"/>
    <w:rsid w:val="00087B90"/>
    <w:rsid w:val="00087DF6"/>
    <w:rsid w:val="000909F0"/>
    <w:rsid w:val="00091055"/>
    <w:rsid w:val="000917BE"/>
    <w:rsid w:val="00091D7C"/>
    <w:rsid w:val="000922C3"/>
    <w:rsid w:val="00092877"/>
    <w:rsid w:val="00092B32"/>
    <w:rsid w:val="00094DBE"/>
    <w:rsid w:val="00095953"/>
    <w:rsid w:val="00095C88"/>
    <w:rsid w:val="000964B3"/>
    <w:rsid w:val="0009710E"/>
    <w:rsid w:val="000977C6"/>
    <w:rsid w:val="00097C50"/>
    <w:rsid w:val="000A00A1"/>
    <w:rsid w:val="000A047B"/>
    <w:rsid w:val="000A0C27"/>
    <w:rsid w:val="000A1841"/>
    <w:rsid w:val="000A1B58"/>
    <w:rsid w:val="000A1E4A"/>
    <w:rsid w:val="000A2133"/>
    <w:rsid w:val="000A214E"/>
    <w:rsid w:val="000A265C"/>
    <w:rsid w:val="000A37DF"/>
    <w:rsid w:val="000A4036"/>
    <w:rsid w:val="000A46F0"/>
    <w:rsid w:val="000A474C"/>
    <w:rsid w:val="000A4E0A"/>
    <w:rsid w:val="000A4F5D"/>
    <w:rsid w:val="000A5285"/>
    <w:rsid w:val="000A54E5"/>
    <w:rsid w:val="000A566D"/>
    <w:rsid w:val="000A671C"/>
    <w:rsid w:val="000A6A91"/>
    <w:rsid w:val="000A74D9"/>
    <w:rsid w:val="000A7B22"/>
    <w:rsid w:val="000A7E24"/>
    <w:rsid w:val="000B0087"/>
    <w:rsid w:val="000B0EA7"/>
    <w:rsid w:val="000B1012"/>
    <w:rsid w:val="000B1418"/>
    <w:rsid w:val="000B1D8D"/>
    <w:rsid w:val="000B22BD"/>
    <w:rsid w:val="000B3480"/>
    <w:rsid w:val="000B365D"/>
    <w:rsid w:val="000B3856"/>
    <w:rsid w:val="000B39A3"/>
    <w:rsid w:val="000B4559"/>
    <w:rsid w:val="000B5C96"/>
    <w:rsid w:val="000B6B7C"/>
    <w:rsid w:val="000B7706"/>
    <w:rsid w:val="000B7A4F"/>
    <w:rsid w:val="000B7CDB"/>
    <w:rsid w:val="000C18D5"/>
    <w:rsid w:val="000C1D48"/>
    <w:rsid w:val="000C2848"/>
    <w:rsid w:val="000C2AF2"/>
    <w:rsid w:val="000C39CC"/>
    <w:rsid w:val="000C3CCE"/>
    <w:rsid w:val="000C5620"/>
    <w:rsid w:val="000C56A5"/>
    <w:rsid w:val="000C5875"/>
    <w:rsid w:val="000C5E57"/>
    <w:rsid w:val="000C6EA9"/>
    <w:rsid w:val="000C79F4"/>
    <w:rsid w:val="000D0514"/>
    <w:rsid w:val="000D0944"/>
    <w:rsid w:val="000D0BDB"/>
    <w:rsid w:val="000D0C50"/>
    <w:rsid w:val="000D121A"/>
    <w:rsid w:val="000D14A1"/>
    <w:rsid w:val="000D14F5"/>
    <w:rsid w:val="000D1C91"/>
    <w:rsid w:val="000D293F"/>
    <w:rsid w:val="000D2B73"/>
    <w:rsid w:val="000D2EAF"/>
    <w:rsid w:val="000D332E"/>
    <w:rsid w:val="000D4742"/>
    <w:rsid w:val="000D4F06"/>
    <w:rsid w:val="000D56A9"/>
    <w:rsid w:val="000D58CF"/>
    <w:rsid w:val="000D5A9A"/>
    <w:rsid w:val="000D6C85"/>
    <w:rsid w:val="000D7042"/>
    <w:rsid w:val="000D788E"/>
    <w:rsid w:val="000D7EDB"/>
    <w:rsid w:val="000E14A5"/>
    <w:rsid w:val="000E188B"/>
    <w:rsid w:val="000E18EE"/>
    <w:rsid w:val="000E246B"/>
    <w:rsid w:val="000E2BF7"/>
    <w:rsid w:val="000E40A9"/>
    <w:rsid w:val="000E4118"/>
    <w:rsid w:val="000E4365"/>
    <w:rsid w:val="000E45BA"/>
    <w:rsid w:val="000E4B7A"/>
    <w:rsid w:val="000E4CF5"/>
    <w:rsid w:val="000E5B85"/>
    <w:rsid w:val="000E6077"/>
    <w:rsid w:val="000E6892"/>
    <w:rsid w:val="000E6A31"/>
    <w:rsid w:val="000E6E66"/>
    <w:rsid w:val="000E75B8"/>
    <w:rsid w:val="000F0145"/>
    <w:rsid w:val="000F030C"/>
    <w:rsid w:val="000F0789"/>
    <w:rsid w:val="000F08CA"/>
    <w:rsid w:val="000F1CBE"/>
    <w:rsid w:val="000F25E2"/>
    <w:rsid w:val="000F3A5B"/>
    <w:rsid w:val="000F4071"/>
    <w:rsid w:val="000F4691"/>
    <w:rsid w:val="000F5656"/>
    <w:rsid w:val="000F5AFE"/>
    <w:rsid w:val="000F7993"/>
    <w:rsid w:val="00100449"/>
    <w:rsid w:val="00100897"/>
    <w:rsid w:val="00100C28"/>
    <w:rsid w:val="00100F1D"/>
    <w:rsid w:val="00102BD2"/>
    <w:rsid w:val="00102FED"/>
    <w:rsid w:val="00103159"/>
    <w:rsid w:val="001035EB"/>
    <w:rsid w:val="001036F2"/>
    <w:rsid w:val="001039C9"/>
    <w:rsid w:val="00103E42"/>
    <w:rsid w:val="001047B6"/>
    <w:rsid w:val="001051E6"/>
    <w:rsid w:val="001057B0"/>
    <w:rsid w:val="00105A6F"/>
    <w:rsid w:val="00106002"/>
    <w:rsid w:val="001068AC"/>
    <w:rsid w:val="00106EEA"/>
    <w:rsid w:val="00107BF9"/>
    <w:rsid w:val="00107C77"/>
    <w:rsid w:val="00110306"/>
    <w:rsid w:val="00110C52"/>
    <w:rsid w:val="00111138"/>
    <w:rsid w:val="001127B9"/>
    <w:rsid w:val="00112B47"/>
    <w:rsid w:val="00112E86"/>
    <w:rsid w:val="001130E5"/>
    <w:rsid w:val="001133BD"/>
    <w:rsid w:val="001133CE"/>
    <w:rsid w:val="00113535"/>
    <w:rsid w:val="00113612"/>
    <w:rsid w:val="00113691"/>
    <w:rsid w:val="00114693"/>
    <w:rsid w:val="001166D0"/>
    <w:rsid w:val="00116BED"/>
    <w:rsid w:val="001173D7"/>
    <w:rsid w:val="00120B44"/>
    <w:rsid w:val="00121141"/>
    <w:rsid w:val="00121560"/>
    <w:rsid w:val="001217F1"/>
    <w:rsid w:val="00121A49"/>
    <w:rsid w:val="0012409F"/>
    <w:rsid w:val="00125218"/>
    <w:rsid w:val="001252A6"/>
    <w:rsid w:val="001255B5"/>
    <w:rsid w:val="00125EAD"/>
    <w:rsid w:val="00126896"/>
    <w:rsid w:val="00126FFA"/>
    <w:rsid w:val="00127410"/>
    <w:rsid w:val="00127795"/>
    <w:rsid w:val="00127D2C"/>
    <w:rsid w:val="00127D61"/>
    <w:rsid w:val="00127DF3"/>
    <w:rsid w:val="00127FAA"/>
    <w:rsid w:val="00130A6D"/>
    <w:rsid w:val="00130B6E"/>
    <w:rsid w:val="00130D90"/>
    <w:rsid w:val="0013111F"/>
    <w:rsid w:val="0013132D"/>
    <w:rsid w:val="00132777"/>
    <w:rsid w:val="00132C10"/>
    <w:rsid w:val="00132F09"/>
    <w:rsid w:val="00133149"/>
    <w:rsid w:val="001334A3"/>
    <w:rsid w:val="001339A8"/>
    <w:rsid w:val="00135845"/>
    <w:rsid w:val="00136329"/>
    <w:rsid w:val="00136363"/>
    <w:rsid w:val="0013672C"/>
    <w:rsid w:val="00136A4E"/>
    <w:rsid w:val="001370F6"/>
    <w:rsid w:val="001371C7"/>
    <w:rsid w:val="001372DA"/>
    <w:rsid w:val="00137FC2"/>
    <w:rsid w:val="001405E9"/>
    <w:rsid w:val="00140BEA"/>
    <w:rsid w:val="00140E6B"/>
    <w:rsid w:val="00141EB2"/>
    <w:rsid w:val="00144D54"/>
    <w:rsid w:val="00144DFE"/>
    <w:rsid w:val="00144E26"/>
    <w:rsid w:val="00146367"/>
    <w:rsid w:val="001464C4"/>
    <w:rsid w:val="00147D98"/>
    <w:rsid w:val="0015129D"/>
    <w:rsid w:val="001515FD"/>
    <w:rsid w:val="00155449"/>
    <w:rsid w:val="00155577"/>
    <w:rsid w:val="00155980"/>
    <w:rsid w:val="00155B0E"/>
    <w:rsid w:val="00156C2F"/>
    <w:rsid w:val="00156F68"/>
    <w:rsid w:val="0015712D"/>
    <w:rsid w:val="00157575"/>
    <w:rsid w:val="001579AB"/>
    <w:rsid w:val="00157D9F"/>
    <w:rsid w:val="00160B33"/>
    <w:rsid w:val="00160BA3"/>
    <w:rsid w:val="001613F8"/>
    <w:rsid w:val="00161538"/>
    <w:rsid w:val="00163756"/>
    <w:rsid w:val="00163889"/>
    <w:rsid w:val="0016419D"/>
    <w:rsid w:val="00164311"/>
    <w:rsid w:val="001654AA"/>
    <w:rsid w:val="00165854"/>
    <w:rsid w:val="00166184"/>
    <w:rsid w:val="0016621B"/>
    <w:rsid w:val="00166579"/>
    <w:rsid w:val="00166FA7"/>
    <w:rsid w:val="00167E6C"/>
    <w:rsid w:val="00167F90"/>
    <w:rsid w:val="00170F6F"/>
    <w:rsid w:val="0017166F"/>
    <w:rsid w:val="0017168A"/>
    <w:rsid w:val="00171D7F"/>
    <w:rsid w:val="00171F0F"/>
    <w:rsid w:val="00172546"/>
    <w:rsid w:val="00172A13"/>
    <w:rsid w:val="00172B4C"/>
    <w:rsid w:val="00174031"/>
    <w:rsid w:val="00175968"/>
    <w:rsid w:val="0017599A"/>
    <w:rsid w:val="00177324"/>
    <w:rsid w:val="00177B9A"/>
    <w:rsid w:val="0018000C"/>
    <w:rsid w:val="0018094D"/>
    <w:rsid w:val="00180A9E"/>
    <w:rsid w:val="00180EB6"/>
    <w:rsid w:val="0018135C"/>
    <w:rsid w:val="001816FB"/>
    <w:rsid w:val="00181839"/>
    <w:rsid w:val="00182430"/>
    <w:rsid w:val="00182E86"/>
    <w:rsid w:val="00182EA6"/>
    <w:rsid w:val="00182FF8"/>
    <w:rsid w:val="0018468D"/>
    <w:rsid w:val="00184716"/>
    <w:rsid w:val="00184837"/>
    <w:rsid w:val="00184EDE"/>
    <w:rsid w:val="00185E8A"/>
    <w:rsid w:val="00186257"/>
    <w:rsid w:val="0018675A"/>
    <w:rsid w:val="001869C4"/>
    <w:rsid w:val="00190BE2"/>
    <w:rsid w:val="00192A18"/>
    <w:rsid w:val="00192E15"/>
    <w:rsid w:val="0019327E"/>
    <w:rsid w:val="00193470"/>
    <w:rsid w:val="0019359C"/>
    <w:rsid w:val="001937CD"/>
    <w:rsid w:val="0019417A"/>
    <w:rsid w:val="00194414"/>
    <w:rsid w:val="0019483F"/>
    <w:rsid w:val="0019522E"/>
    <w:rsid w:val="00195743"/>
    <w:rsid w:val="001957AF"/>
    <w:rsid w:val="00195BAA"/>
    <w:rsid w:val="00195D19"/>
    <w:rsid w:val="00196A4B"/>
    <w:rsid w:val="00197BB2"/>
    <w:rsid w:val="00197C01"/>
    <w:rsid w:val="001A1546"/>
    <w:rsid w:val="001A29CA"/>
    <w:rsid w:val="001A2C80"/>
    <w:rsid w:val="001A2E59"/>
    <w:rsid w:val="001A3388"/>
    <w:rsid w:val="001A3544"/>
    <w:rsid w:val="001A44CC"/>
    <w:rsid w:val="001A45AD"/>
    <w:rsid w:val="001A4D68"/>
    <w:rsid w:val="001A5705"/>
    <w:rsid w:val="001A725E"/>
    <w:rsid w:val="001A79EB"/>
    <w:rsid w:val="001A7B58"/>
    <w:rsid w:val="001A7F9B"/>
    <w:rsid w:val="001B03C7"/>
    <w:rsid w:val="001B1349"/>
    <w:rsid w:val="001B167C"/>
    <w:rsid w:val="001B25E7"/>
    <w:rsid w:val="001B2756"/>
    <w:rsid w:val="001B321B"/>
    <w:rsid w:val="001B32C8"/>
    <w:rsid w:val="001B33E5"/>
    <w:rsid w:val="001B5509"/>
    <w:rsid w:val="001B5594"/>
    <w:rsid w:val="001B5A60"/>
    <w:rsid w:val="001B6159"/>
    <w:rsid w:val="001B6BF2"/>
    <w:rsid w:val="001B6F57"/>
    <w:rsid w:val="001B7B98"/>
    <w:rsid w:val="001C0960"/>
    <w:rsid w:val="001C104A"/>
    <w:rsid w:val="001C22FF"/>
    <w:rsid w:val="001C24FB"/>
    <w:rsid w:val="001C286D"/>
    <w:rsid w:val="001C2CB4"/>
    <w:rsid w:val="001C2CE9"/>
    <w:rsid w:val="001C302D"/>
    <w:rsid w:val="001C35B9"/>
    <w:rsid w:val="001C3A1A"/>
    <w:rsid w:val="001C3FD0"/>
    <w:rsid w:val="001C522C"/>
    <w:rsid w:val="001C616A"/>
    <w:rsid w:val="001C63F5"/>
    <w:rsid w:val="001C6FEE"/>
    <w:rsid w:val="001C750B"/>
    <w:rsid w:val="001D1522"/>
    <w:rsid w:val="001D26B3"/>
    <w:rsid w:val="001D3700"/>
    <w:rsid w:val="001D3775"/>
    <w:rsid w:val="001D4644"/>
    <w:rsid w:val="001D4B43"/>
    <w:rsid w:val="001D51CB"/>
    <w:rsid w:val="001D546D"/>
    <w:rsid w:val="001D5CBE"/>
    <w:rsid w:val="001D61EA"/>
    <w:rsid w:val="001D7116"/>
    <w:rsid w:val="001E0BA1"/>
    <w:rsid w:val="001E0E6B"/>
    <w:rsid w:val="001E1456"/>
    <w:rsid w:val="001E169E"/>
    <w:rsid w:val="001E1CB7"/>
    <w:rsid w:val="001E2B0F"/>
    <w:rsid w:val="001E2EAD"/>
    <w:rsid w:val="001E2EB5"/>
    <w:rsid w:val="001E4107"/>
    <w:rsid w:val="001E43BA"/>
    <w:rsid w:val="001E452F"/>
    <w:rsid w:val="001E4A98"/>
    <w:rsid w:val="001E504E"/>
    <w:rsid w:val="001E5841"/>
    <w:rsid w:val="001E5C14"/>
    <w:rsid w:val="001E62D7"/>
    <w:rsid w:val="001E6495"/>
    <w:rsid w:val="001E6A86"/>
    <w:rsid w:val="001E6B5A"/>
    <w:rsid w:val="001E6E65"/>
    <w:rsid w:val="001E712F"/>
    <w:rsid w:val="001E7508"/>
    <w:rsid w:val="001F0017"/>
    <w:rsid w:val="001F0503"/>
    <w:rsid w:val="001F0D34"/>
    <w:rsid w:val="001F1154"/>
    <w:rsid w:val="001F1974"/>
    <w:rsid w:val="001F24CA"/>
    <w:rsid w:val="001F2C56"/>
    <w:rsid w:val="001F2DE5"/>
    <w:rsid w:val="001F3815"/>
    <w:rsid w:val="001F4CBD"/>
    <w:rsid w:val="001F51D2"/>
    <w:rsid w:val="001F79A6"/>
    <w:rsid w:val="002005FD"/>
    <w:rsid w:val="002009B4"/>
    <w:rsid w:val="00200D50"/>
    <w:rsid w:val="0020235F"/>
    <w:rsid w:val="0020255B"/>
    <w:rsid w:val="00203A43"/>
    <w:rsid w:val="00204282"/>
    <w:rsid w:val="00204D78"/>
    <w:rsid w:val="002051D9"/>
    <w:rsid w:val="0020695A"/>
    <w:rsid w:val="00207609"/>
    <w:rsid w:val="0021026C"/>
    <w:rsid w:val="00210B96"/>
    <w:rsid w:val="00210C5F"/>
    <w:rsid w:val="00211119"/>
    <w:rsid w:val="00211A2B"/>
    <w:rsid w:val="00212FEB"/>
    <w:rsid w:val="0021313A"/>
    <w:rsid w:val="002136B4"/>
    <w:rsid w:val="002140B4"/>
    <w:rsid w:val="00214562"/>
    <w:rsid w:val="002157AD"/>
    <w:rsid w:val="00215F1C"/>
    <w:rsid w:val="0021637E"/>
    <w:rsid w:val="00216BB7"/>
    <w:rsid w:val="0021741F"/>
    <w:rsid w:val="00217436"/>
    <w:rsid w:val="00217E0E"/>
    <w:rsid w:val="00217FEF"/>
    <w:rsid w:val="0022061E"/>
    <w:rsid w:val="0022129C"/>
    <w:rsid w:val="002218E6"/>
    <w:rsid w:val="0022221E"/>
    <w:rsid w:val="00224625"/>
    <w:rsid w:val="00225E98"/>
    <w:rsid w:val="002260C5"/>
    <w:rsid w:val="002266AF"/>
    <w:rsid w:val="002269DE"/>
    <w:rsid w:val="002270AE"/>
    <w:rsid w:val="00227551"/>
    <w:rsid w:val="00230182"/>
    <w:rsid w:val="002308B2"/>
    <w:rsid w:val="00230A0A"/>
    <w:rsid w:val="00230A15"/>
    <w:rsid w:val="00232338"/>
    <w:rsid w:val="00232A2F"/>
    <w:rsid w:val="00232AF2"/>
    <w:rsid w:val="00232F2C"/>
    <w:rsid w:val="0023320C"/>
    <w:rsid w:val="002332B1"/>
    <w:rsid w:val="00233B64"/>
    <w:rsid w:val="002343FD"/>
    <w:rsid w:val="002359ED"/>
    <w:rsid w:val="002364AE"/>
    <w:rsid w:val="0023689D"/>
    <w:rsid w:val="002371D2"/>
    <w:rsid w:val="00240318"/>
    <w:rsid w:val="00240374"/>
    <w:rsid w:val="00240E27"/>
    <w:rsid w:val="002422B5"/>
    <w:rsid w:val="00242802"/>
    <w:rsid w:val="00243056"/>
    <w:rsid w:val="00243423"/>
    <w:rsid w:val="002437C4"/>
    <w:rsid w:val="00244532"/>
    <w:rsid w:val="0024468F"/>
    <w:rsid w:val="00245655"/>
    <w:rsid w:val="00245848"/>
    <w:rsid w:val="00245C51"/>
    <w:rsid w:val="00246A1F"/>
    <w:rsid w:val="002476EC"/>
    <w:rsid w:val="00247B02"/>
    <w:rsid w:val="00250650"/>
    <w:rsid w:val="0025077D"/>
    <w:rsid w:val="002507CA"/>
    <w:rsid w:val="00251B44"/>
    <w:rsid w:val="002520D7"/>
    <w:rsid w:val="00252161"/>
    <w:rsid w:val="00252D1A"/>
    <w:rsid w:val="00252EA7"/>
    <w:rsid w:val="002535BB"/>
    <w:rsid w:val="0025434F"/>
    <w:rsid w:val="0025487A"/>
    <w:rsid w:val="0025543A"/>
    <w:rsid w:val="002557A1"/>
    <w:rsid w:val="00257E8A"/>
    <w:rsid w:val="00257FE6"/>
    <w:rsid w:val="00260602"/>
    <w:rsid w:val="00260983"/>
    <w:rsid w:val="00261ECC"/>
    <w:rsid w:val="00262BC6"/>
    <w:rsid w:val="0026347D"/>
    <w:rsid w:val="0026363D"/>
    <w:rsid w:val="002645AC"/>
    <w:rsid w:val="00264ADA"/>
    <w:rsid w:val="00265E1B"/>
    <w:rsid w:val="00266CA3"/>
    <w:rsid w:val="00267B6E"/>
    <w:rsid w:val="00267E0B"/>
    <w:rsid w:val="002707C7"/>
    <w:rsid w:val="00270B0C"/>
    <w:rsid w:val="00271909"/>
    <w:rsid w:val="00272888"/>
    <w:rsid w:val="00272BC9"/>
    <w:rsid w:val="00274845"/>
    <w:rsid w:val="00274960"/>
    <w:rsid w:val="00274BD2"/>
    <w:rsid w:val="00275AF6"/>
    <w:rsid w:val="0027702C"/>
    <w:rsid w:val="00277945"/>
    <w:rsid w:val="002800B6"/>
    <w:rsid w:val="0028117E"/>
    <w:rsid w:val="00282243"/>
    <w:rsid w:val="00282659"/>
    <w:rsid w:val="00283623"/>
    <w:rsid w:val="00284289"/>
    <w:rsid w:val="00284E2E"/>
    <w:rsid w:val="00285A7D"/>
    <w:rsid w:val="00285B59"/>
    <w:rsid w:val="00285DEC"/>
    <w:rsid w:val="00286B3A"/>
    <w:rsid w:val="00286C76"/>
    <w:rsid w:val="0028742B"/>
    <w:rsid w:val="0028784E"/>
    <w:rsid w:val="00287CCA"/>
    <w:rsid w:val="00291408"/>
    <w:rsid w:val="00291AB6"/>
    <w:rsid w:val="00292D78"/>
    <w:rsid w:val="00293480"/>
    <w:rsid w:val="002939D8"/>
    <w:rsid w:val="0029435A"/>
    <w:rsid w:val="0029479B"/>
    <w:rsid w:val="00295592"/>
    <w:rsid w:val="00295E4F"/>
    <w:rsid w:val="002962CA"/>
    <w:rsid w:val="00296678"/>
    <w:rsid w:val="00297682"/>
    <w:rsid w:val="00297F18"/>
    <w:rsid w:val="002A02EA"/>
    <w:rsid w:val="002A0323"/>
    <w:rsid w:val="002A040F"/>
    <w:rsid w:val="002A0A0D"/>
    <w:rsid w:val="002A0B92"/>
    <w:rsid w:val="002A0C57"/>
    <w:rsid w:val="002A0C60"/>
    <w:rsid w:val="002A16A0"/>
    <w:rsid w:val="002A1ACD"/>
    <w:rsid w:val="002A1BE6"/>
    <w:rsid w:val="002A1EFF"/>
    <w:rsid w:val="002A2F8C"/>
    <w:rsid w:val="002A355B"/>
    <w:rsid w:val="002A3A14"/>
    <w:rsid w:val="002A3FE5"/>
    <w:rsid w:val="002A4086"/>
    <w:rsid w:val="002A4845"/>
    <w:rsid w:val="002A4B9E"/>
    <w:rsid w:val="002A4BC5"/>
    <w:rsid w:val="002A4C98"/>
    <w:rsid w:val="002A6054"/>
    <w:rsid w:val="002A621B"/>
    <w:rsid w:val="002A6C34"/>
    <w:rsid w:val="002A7B3A"/>
    <w:rsid w:val="002B03D7"/>
    <w:rsid w:val="002B0836"/>
    <w:rsid w:val="002B2613"/>
    <w:rsid w:val="002B2AA6"/>
    <w:rsid w:val="002B3B24"/>
    <w:rsid w:val="002B40DE"/>
    <w:rsid w:val="002B4886"/>
    <w:rsid w:val="002B523B"/>
    <w:rsid w:val="002B6230"/>
    <w:rsid w:val="002B66D6"/>
    <w:rsid w:val="002B7049"/>
    <w:rsid w:val="002B718C"/>
    <w:rsid w:val="002B71C3"/>
    <w:rsid w:val="002B748C"/>
    <w:rsid w:val="002B7790"/>
    <w:rsid w:val="002B7863"/>
    <w:rsid w:val="002B7FFE"/>
    <w:rsid w:val="002C09E1"/>
    <w:rsid w:val="002C0AFD"/>
    <w:rsid w:val="002C1A92"/>
    <w:rsid w:val="002C22F0"/>
    <w:rsid w:val="002C26EE"/>
    <w:rsid w:val="002C31BE"/>
    <w:rsid w:val="002C58E8"/>
    <w:rsid w:val="002C6029"/>
    <w:rsid w:val="002C614B"/>
    <w:rsid w:val="002C63BF"/>
    <w:rsid w:val="002C69D3"/>
    <w:rsid w:val="002C7C75"/>
    <w:rsid w:val="002D0E09"/>
    <w:rsid w:val="002D1597"/>
    <w:rsid w:val="002D15BB"/>
    <w:rsid w:val="002D18F1"/>
    <w:rsid w:val="002D3289"/>
    <w:rsid w:val="002D41C7"/>
    <w:rsid w:val="002D4C11"/>
    <w:rsid w:val="002D528B"/>
    <w:rsid w:val="002D5336"/>
    <w:rsid w:val="002D545D"/>
    <w:rsid w:val="002D584C"/>
    <w:rsid w:val="002D5FE4"/>
    <w:rsid w:val="002D6DE9"/>
    <w:rsid w:val="002D7823"/>
    <w:rsid w:val="002D7AF9"/>
    <w:rsid w:val="002D7FDE"/>
    <w:rsid w:val="002E0144"/>
    <w:rsid w:val="002E0650"/>
    <w:rsid w:val="002E0949"/>
    <w:rsid w:val="002E0A55"/>
    <w:rsid w:val="002E1106"/>
    <w:rsid w:val="002E1429"/>
    <w:rsid w:val="002E1556"/>
    <w:rsid w:val="002E1989"/>
    <w:rsid w:val="002E1E58"/>
    <w:rsid w:val="002E2143"/>
    <w:rsid w:val="002E2CD6"/>
    <w:rsid w:val="002E2E17"/>
    <w:rsid w:val="002E3108"/>
    <w:rsid w:val="002E390B"/>
    <w:rsid w:val="002E3AA2"/>
    <w:rsid w:val="002E4114"/>
    <w:rsid w:val="002E41A8"/>
    <w:rsid w:val="002E448D"/>
    <w:rsid w:val="002E477F"/>
    <w:rsid w:val="002E4780"/>
    <w:rsid w:val="002E4B26"/>
    <w:rsid w:val="002E4E53"/>
    <w:rsid w:val="002E593E"/>
    <w:rsid w:val="002E688E"/>
    <w:rsid w:val="002E6912"/>
    <w:rsid w:val="002E73E8"/>
    <w:rsid w:val="002E7B50"/>
    <w:rsid w:val="002E7C3B"/>
    <w:rsid w:val="002F0708"/>
    <w:rsid w:val="002F1043"/>
    <w:rsid w:val="002F2241"/>
    <w:rsid w:val="002F295D"/>
    <w:rsid w:val="002F2B0E"/>
    <w:rsid w:val="002F309F"/>
    <w:rsid w:val="002F31F7"/>
    <w:rsid w:val="002F4D49"/>
    <w:rsid w:val="002F5699"/>
    <w:rsid w:val="002F5C58"/>
    <w:rsid w:val="002F624A"/>
    <w:rsid w:val="002F67D6"/>
    <w:rsid w:val="002F6BA9"/>
    <w:rsid w:val="002F7410"/>
    <w:rsid w:val="002F7C6C"/>
    <w:rsid w:val="00300892"/>
    <w:rsid w:val="00300A64"/>
    <w:rsid w:val="00300BAA"/>
    <w:rsid w:val="00300FE7"/>
    <w:rsid w:val="00301755"/>
    <w:rsid w:val="00301972"/>
    <w:rsid w:val="00302A61"/>
    <w:rsid w:val="00302A7E"/>
    <w:rsid w:val="00302B07"/>
    <w:rsid w:val="00302C83"/>
    <w:rsid w:val="00302EAD"/>
    <w:rsid w:val="003031F8"/>
    <w:rsid w:val="003032B8"/>
    <w:rsid w:val="0030374F"/>
    <w:rsid w:val="00303EC5"/>
    <w:rsid w:val="00303FB9"/>
    <w:rsid w:val="00304BBD"/>
    <w:rsid w:val="003050DA"/>
    <w:rsid w:val="00305604"/>
    <w:rsid w:val="00306973"/>
    <w:rsid w:val="003072C1"/>
    <w:rsid w:val="003077D1"/>
    <w:rsid w:val="00307AA9"/>
    <w:rsid w:val="003105EA"/>
    <w:rsid w:val="00310AA3"/>
    <w:rsid w:val="00311793"/>
    <w:rsid w:val="003126E8"/>
    <w:rsid w:val="00312888"/>
    <w:rsid w:val="003130D7"/>
    <w:rsid w:val="00313BE6"/>
    <w:rsid w:val="003159D7"/>
    <w:rsid w:val="00317792"/>
    <w:rsid w:val="0031796C"/>
    <w:rsid w:val="00317A61"/>
    <w:rsid w:val="0032021D"/>
    <w:rsid w:val="003206DC"/>
    <w:rsid w:val="0032070E"/>
    <w:rsid w:val="003214CE"/>
    <w:rsid w:val="00321B72"/>
    <w:rsid w:val="00323194"/>
    <w:rsid w:val="00323D16"/>
    <w:rsid w:val="00323D38"/>
    <w:rsid w:val="00323D42"/>
    <w:rsid w:val="00323E16"/>
    <w:rsid w:val="00324F4A"/>
    <w:rsid w:val="00325318"/>
    <w:rsid w:val="00326481"/>
    <w:rsid w:val="00326C76"/>
    <w:rsid w:val="00326F39"/>
    <w:rsid w:val="003270D6"/>
    <w:rsid w:val="00327514"/>
    <w:rsid w:val="00327A13"/>
    <w:rsid w:val="003302F2"/>
    <w:rsid w:val="003308CE"/>
    <w:rsid w:val="00331945"/>
    <w:rsid w:val="003328F2"/>
    <w:rsid w:val="00332B2C"/>
    <w:rsid w:val="00332B39"/>
    <w:rsid w:val="00333507"/>
    <w:rsid w:val="00333895"/>
    <w:rsid w:val="00333A4B"/>
    <w:rsid w:val="003341A0"/>
    <w:rsid w:val="003351E2"/>
    <w:rsid w:val="003355A5"/>
    <w:rsid w:val="003365C3"/>
    <w:rsid w:val="003373CB"/>
    <w:rsid w:val="003375EA"/>
    <w:rsid w:val="0034023E"/>
    <w:rsid w:val="0034081B"/>
    <w:rsid w:val="00340BBD"/>
    <w:rsid w:val="0034133B"/>
    <w:rsid w:val="0034142D"/>
    <w:rsid w:val="00342189"/>
    <w:rsid w:val="003423CE"/>
    <w:rsid w:val="0034253A"/>
    <w:rsid w:val="00342DE5"/>
    <w:rsid w:val="00343030"/>
    <w:rsid w:val="003444AC"/>
    <w:rsid w:val="0034625F"/>
    <w:rsid w:val="00346770"/>
    <w:rsid w:val="0034761F"/>
    <w:rsid w:val="00347CFD"/>
    <w:rsid w:val="0035097B"/>
    <w:rsid w:val="00350CE4"/>
    <w:rsid w:val="003516CA"/>
    <w:rsid w:val="00351E67"/>
    <w:rsid w:val="0035265D"/>
    <w:rsid w:val="00353E51"/>
    <w:rsid w:val="00355182"/>
    <w:rsid w:val="00355588"/>
    <w:rsid w:val="00356156"/>
    <w:rsid w:val="00356175"/>
    <w:rsid w:val="00356406"/>
    <w:rsid w:val="00357694"/>
    <w:rsid w:val="00357DBE"/>
    <w:rsid w:val="00360BDB"/>
    <w:rsid w:val="00361939"/>
    <w:rsid w:val="003623DD"/>
    <w:rsid w:val="0036330A"/>
    <w:rsid w:val="003638D4"/>
    <w:rsid w:val="00363F06"/>
    <w:rsid w:val="00363F3E"/>
    <w:rsid w:val="00364136"/>
    <w:rsid w:val="00364A5C"/>
    <w:rsid w:val="00364B1F"/>
    <w:rsid w:val="003656B1"/>
    <w:rsid w:val="00366216"/>
    <w:rsid w:val="00366AFE"/>
    <w:rsid w:val="00366FF0"/>
    <w:rsid w:val="00367819"/>
    <w:rsid w:val="00370CC8"/>
    <w:rsid w:val="00370FBA"/>
    <w:rsid w:val="00371531"/>
    <w:rsid w:val="00371A64"/>
    <w:rsid w:val="00372266"/>
    <w:rsid w:val="00372350"/>
    <w:rsid w:val="00372658"/>
    <w:rsid w:val="003726B8"/>
    <w:rsid w:val="00372D0B"/>
    <w:rsid w:val="00372EF7"/>
    <w:rsid w:val="0037355D"/>
    <w:rsid w:val="00373CE9"/>
    <w:rsid w:val="00373D02"/>
    <w:rsid w:val="0037504A"/>
    <w:rsid w:val="003750EA"/>
    <w:rsid w:val="0037643D"/>
    <w:rsid w:val="00380ABE"/>
    <w:rsid w:val="0038118E"/>
    <w:rsid w:val="0038126B"/>
    <w:rsid w:val="0038167B"/>
    <w:rsid w:val="00381766"/>
    <w:rsid w:val="00381B1E"/>
    <w:rsid w:val="00381D12"/>
    <w:rsid w:val="00382D61"/>
    <w:rsid w:val="003832A5"/>
    <w:rsid w:val="00384BEF"/>
    <w:rsid w:val="00384C78"/>
    <w:rsid w:val="00385014"/>
    <w:rsid w:val="00385033"/>
    <w:rsid w:val="00386098"/>
    <w:rsid w:val="00386CCB"/>
    <w:rsid w:val="0038740D"/>
    <w:rsid w:val="00387737"/>
    <w:rsid w:val="00387911"/>
    <w:rsid w:val="0039006B"/>
    <w:rsid w:val="003909D2"/>
    <w:rsid w:val="00390A14"/>
    <w:rsid w:val="00390B78"/>
    <w:rsid w:val="00390D3C"/>
    <w:rsid w:val="00390D93"/>
    <w:rsid w:val="00392068"/>
    <w:rsid w:val="00392995"/>
    <w:rsid w:val="00393410"/>
    <w:rsid w:val="0039355D"/>
    <w:rsid w:val="00393A96"/>
    <w:rsid w:val="00393EEC"/>
    <w:rsid w:val="00394EAC"/>
    <w:rsid w:val="00395D04"/>
    <w:rsid w:val="00395EC8"/>
    <w:rsid w:val="003961B5"/>
    <w:rsid w:val="00396A8A"/>
    <w:rsid w:val="00396A8E"/>
    <w:rsid w:val="003971E2"/>
    <w:rsid w:val="003979F1"/>
    <w:rsid w:val="00397CF9"/>
    <w:rsid w:val="003A0459"/>
    <w:rsid w:val="003A0C62"/>
    <w:rsid w:val="003A0E3F"/>
    <w:rsid w:val="003A157F"/>
    <w:rsid w:val="003A20F3"/>
    <w:rsid w:val="003A2645"/>
    <w:rsid w:val="003A27CC"/>
    <w:rsid w:val="003A2964"/>
    <w:rsid w:val="003A2BC4"/>
    <w:rsid w:val="003A306D"/>
    <w:rsid w:val="003A3E61"/>
    <w:rsid w:val="003A44AB"/>
    <w:rsid w:val="003A4A07"/>
    <w:rsid w:val="003A4FFE"/>
    <w:rsid w:val="003A590B"/>
    <w:rsid w:val="003A6B70"/>
    <w:rsid w:val="003A7170"/>
    <w:rsid w:val="003A730D"/>
    <w:rsid w:val="003A7CC9"/>
    <w:rsid w:val="003B051B"/>
    <w:rsid w:val="003B0BE7"/>
    <w:rsid w:val="003B1390"/>
    <w:rsid w:val="003B16F3"/>
    <w:rsid w:val="003B25FC"/>
    <w:rsid w:val="003B2C2E"/>
    <w:rsid w:val="003B419B"/>
    <w:rsid w:val="003B570A"/>
    <w:rsid w:val="003B590C"/>
    <w:rsid w:val="003B5D3A"/>
    <w:rsid w:val="003B63AD"/>
    <w:rsid w:val="003B65A1"/>
    <w:rsid w:val="003B65B9"/>
    <w:rsid w:val="003B65F3"/>
    <w:rsid w:val="003B65FE"/>
    <w:rsid w:val="003B678F"/>
    <w:rsid w:val="003B697B"/>
    <w:rsid w:val="003B76F7"/>
    <w:rsid w:val="003C0E1B"/>
    <w:rsid w:val="003C0E5F"/>
    <w:rsid w:val="003C1571"/>
    <w:rsid w:val="003C1760"/>
    <w:rsid w:val="003C2103"/>
    <w:rsid w:val="003C2683"/>
    <w:rsid w:val="003C2A7A"/>
    <w:rsid w:val="003C3ED6"/>
    <w:rsid w:val="003C5F61"/>
    <w:rsid w:val="003C641F"/>
    <w:rsid w:val="003C7E1C"/>
    <w:rsid w:val="003C7E99"/>
    <w:rsid w:val="003D029D"/>
    <w:rsid w:val="003D1215"/>
    <w:rsid w:val="003D1747"/>
    <w:rsid w:val="003D1EAC"/>
    <w:rsid w:val="003D1FA5"/>
    <w:rsid w:val="003D359E"/>
    <w:rsid w:val="003D3797"/>
    <w:rsid w:val="003D3BD2"/>
    <w:rsid w:val="003D3FE8"/>
    <w:rsid w:val="003D46DC"/>
    <w:rsid w:val="003D49DB"/>
    <w:rsid w:val="003D4C48"/>
    <w:rsid w:val="003D5684"/>
    <w:rsid w:val="003D622D"/>
    <w:rsid w:val="003D6587"/>
    <w:rsid w:val="003D7126"/>
    <w:rsid w:val="003D7693"/>
    <w:rsid w:val="003D7E57"/>
    <w:rsid w:val="003E0414"/>
    <w:rsid w:val="003E09B0"/>
    <w:rsid w:val="003E0C88"/>
    <w:rsid w:val="003E1409"/>
    <w:rsid w:val="003E1584"/>
    <w:rsid w:val="003E25E5"/>
    <w:rsid w:val="003E298E"/>
    <w:rsid w:val="003E324B"/>
    <w:rsid w:val="003E32FE"/>
    <w:rsid w:val="003E3999"/>
    <w:rsid w:val="003E3AF5"/>
    <w:rsid w:val="003E3E90"/>
    <w:rsid w:val="003E475D"/>
    <w:rsid w:val="003E520B"/>
    <w:rsid w:val="003E5516"/>
    <w:rsid w:val="003E5B51"/>
    <w:rsid w:val="003E635B"/>
    <w:rsid w:val="003E65EA"/>
    <w:rsid w:val="003E69C3"/>
    <w:rsid w:val="003E6AAB"/>
    <w:rsid w:val="003E6D8B"/>
    <w:rsid w:val="003E6E38"/>
    <w:rsid w:val="003E71E5"/>
    <w:rsid w:val="003E756A"/>
    <w:rsid w:val="003E7A77"/>
    <w:rsid w:val="003F174A"/>
    <w:rsid w:val="003F1B48"/>
    <w:rsid w:val="003F1D16"/>
    <w:rsid w:val="003F21F5"/>
    <w:rsid w:val="003F2DC0"/>
    <w:rsid w:val="003F313C"/>
    <w:rsid w:val="003F3606"/>
    <w:rsid w:val="003F3E72"/>
    <w:rsid w:val="003F4BA7"/>
    <w:rsid w:val="003F5D0E"/>
    <w:rsid w:val="003F6920"/>
    <w:rsid w:val="003F6A63"/>
    <w:rsid w:val="003F6DDD"/>
    <w:rsid w:val="003F75DE"/>
    <w:rsid w:val="003F75E8"/>
    <w:rsid w:val="003F78EF"/>
    <w:rsid w:val="003F7B38"/>
    <w:rsid w:val="003F7B77"/>
    <w:rsid w:val="00401EAD"/>
    <w:rsid w:val="00403089"/>
    <w:rsid w:val="00403258"/>
    <w:rsid w:val="00403938"/>
    <w:rsid w:val="00403CEC"/>
    <w:rsid w:val="00403F8A"/>
    <w:rsid w:val="00404222"/>
    <w:rsid w:val="00404D6F"/>
    <w:rsid w:val="00405115"/>
    <w:rsid w:val="0040533B"/>
    <w:rsid w:val="00405559"/>
    <w:rsid w:val="004059A0"/>
    <w:rsid w:val="004070E3"/>
    <w:rsid w:val="00407A3E"/>
    <w:rsid w:val="004101EE"/>
    <w:rsid w:val="00410AF0"/>
    <w:rsid w:val="00410ECE"/>
    <w:rsid w:val="00411D75"/>
    <w:rsid w:val="004122F3"/>
    <w:rsid w:val="00412940"/>
    <w:rsid w:val="00412C3D"/>
    <w:rsid w:val="004133F7"/>
    <w:rsid w:val="004138C8"/>
    <w:rsid w:val="00415A44"/>
    <w:rsid w:val="00415ECE"/>
    <w:rsid w:val="00416DE7"/>
    <w:rsid w:val="004179A0"/>
    <w:rsid w:val="00417F8B"/>
    <w:rsid w:val="0042056D"/>
    <w:rsid w:val="004206E4"/>
    <w:rsid w:val="00420839"/>
    <w:rsid w:val="004211CC"/>
    <w:rsid w:val="0042281C"/>
    <w:rsid w:val="00422897"/>
    <w:rsid w:val="004231F4"/>
    <w:rsid w:val="00423BE7"/>
    <w:rsid w:val="00423DE5"/>
    <w:rsid w:val="00424480"/>
    <w:rsid w:val="004256DF"/>
    <w:rsid w:val="004258F8"/>
    <w:rsid w:val="00425CBE"/>
    <w:rsid w:val="00425D18"/>
    <w:rsid w:val="004268EB"/>
    <w:rsid w:val="004269A2"/>
    <w:rsid w:val="004271DF"/>
    <w:rsid w:val="0042744D"/>
    <w:rsid w:val="004275B6"/>
    <w:rsid w:val="00427CF7"/>
    <w:rsid w:val="00431538"/>
    <w:rsid w:val="004317AF"/>
    <w:rsid w:val="00431ECA"/>
    <w:rsid w:val="004327AA"/>
    <w:rsid w:val="00432D28"/>
    <w:rsid w:val="00433482"/>
    <w:rsid w:val="004334B1"/>
    <w:rsid w:val="004336C7"/>
    <w:rsid w:val="00433A7F"/>
    <w:rsid w:val="00433E0B"/>
    <w:rsid w:val="00434C9A"/>
    <w:rsid w:val="00435A89"/>
    <w:rsid w:val="0043611C"/>
    <w:rsid w:val="00436536"/>
    <w:rsid w:val="00436AFF"/>
    <w:rsid w:val="004400AC"/>
    <w:rsid w:val="00440134"/>
    <w:rsid w:val="00440350"/>
    <w:rsid w:val="004404A6"/>
    <w:rsid w:val="0044063E"/>
    <w:rsid w:val="004408D8"/>
    <w:rsid w:val="00440A6F"/>
    <w:rsid w:val="00440CFB"/>
    <w:rsid w:val="00441101"/>
    <w:rsid w:val="00441C88"/>
    <w:rsid w:val="00441F6A"/>
    <w:rsid w:val="00442456"/>
    <w:rsid w:val="004428D6"/>
    <w:rsid w:val="00442EDA"/>
    <w:rsid w:val="004432DD"/>
    <w:rsid w:val="00443454"/>
    <w:rsid w:val="00443639"/>
    <w:rsid w:val="004437BF"/>
    <w:rsid w:val="00443870"/>
    <w:rsid w:val="0044388C"/>
    <w:rsid w:val="004439AD"/>
    <w:rsid w:val="00443C2D"/>
    <w:rsid w:val="004442EC"/>
    <w:rsid w:val="00444897"/>
    <w:rsid w:val="00444ED3"/>
    <w:rsid w:val="00445E2F"/>
    <w:rsid w:val="00446C65"/>
    <w:rsid w:val="004472A8"/>
    <w:rsid w:val="00447A9C"/>
    <w:rsid w:val="00447BC3"/>
    <w:rsid w:val="004508E7"/>
    <w:rsid w:val="00450D3D"/>
    <w:rsid w:val="004534FF"/>
    <w:rsid w:val="00454383"/>
    <w:rsid w:val="00455080"/>
    <w:rsid w:val="004557C9"/>
    <w:rsid w:val="004562FD"/>
    <w:rsid w:val="004573A0"/>
    <w:rsid w:val="00457799"/>
    <w:rsid w:val="0045783C"/>
    <w:rsid w:val="00457B99"/>
    <w:rsid w:val="00457D8F"/>
    <w:rsid w:val="0046064D"/>
    <w:rsid w:val="00461143"/>
    <w:rsid w:val="00461349"/>
    <w:rsid w:val="0046230E"/>
    <w:rsid w:val="004628CD"/>
    <w:rsid w:val="0046359E"/>
    <w:rsid w:val="0046379A"/>
    <w:rsid w:val="00463A40"/>
    <w:rsid w:val="004642A7"/>
    <w:rsid w:val="0046438B"/>
    <w:rsid w:val="00464D75"/>
    <w:rsid w:val="00464F81"/>
    <w:rsid w:val="00465599"/>
    <w:rsid w:val="00465C0C"/>
    <w:rsid w:val="00465C4C"/>
    <w:rsid w:val="0046611B"/>
    <w:rsid w:val="004663E3"/>
    <w:rsid w:val="0046650B"/>
    <w:rsid w:val="00467326"/>
    <w:rsid w:val="00467CE3"/>
    <w:rsid w:val="00467ED0"/>
    <w:rsid w:val="00470989"/>
    <w:rsid w:val="004711DA"/>
    <w:rsid w:val="00471D0E"/>
    <w:rsid w:val="00471EAC"/>
    <w:rsid w:val="004720D5"/>
    <w:rsid w:val="004726AF"/>
    <w:rsid w:val="00472822"/>
    <w:rsid w:val="00472E93"/>
    <w:rsid w:val="00473E9C"/>
    <w:rsid w:val="00473EC2"/>
    <w:rsid w:val="004741FE"/>
    <w:rsid w:val="00476455"/>
    <w:rsid w:val="004769A6"/>
    <w:rsid w:val="00476F00"/>
    <w:rsid w:val="00477B68"/>
    <w:rsid w:val="0048072E"/>
    <w:rsid w:val="00480990"/>
    <w:rsid w:val="00480ABD"/>
    <w:rsid w:val="004814E7"/>
    <w:rsid w:val="004816AF"/>
    <w:rsid w:val="00481F4D"/>
    <w:rsid w:val="004823EE"/>
    <w:rsid w:val="00482844"/>
    <w:rsid w:val="00483FEB"/>
    <w:rsid w:val="00484BF8"/>
    <w:rsid w:val="00485051"/>
    <w:rsid w:val="004858A4"/>
    <w:rsid w:val="004869E0"/>
    <w:rsid w:val="00486A52"/>
    <w:rsid w:val="00486D3E"/>
    <w:rsid w:val="00487C6A"/>
    <w:rsid w:val="00487F2C"/>
    <w:rsid w:val="00490CDA"/>
    <w:rsid w:val="00490E1E"/>
    <w:rsid w:val="0049141E"/>
    <w:rsid w:val="00491808"/>
    <w:rsid w:val="004919EA"/>
    <w:rsid w:val="00491AAC"/>
    <w:rsid w:val="00493C5E"/>
    <w:rsid w:val="004942A6"/>
    <w:rsid w:val="00494A86"/>
    <w:rsid w:val="00495ADA"/>
    <w:rsid w:val="00496437"/>
    <w:rsid w:val="00496ABB"/>
    <w:rsid w:val="00496F51"/>
    <w:rsid w:val="0049762B"/>
    <w:rsid w:val="00497B49"/>
    <w:rsid w:val="004A0DFF"/>
    <w:rsid w:val="004A1349"/>
    <w:rsid w:val="004A2B53"/>
    <w:rsid w:val="004A33BD"/>
    <w:rsid w:val="004A39F9"/>
    <w:rsid w:val="004A48D6"/>
    <w:rsid w:val="004A5646"/>
    <w:rsid w:val="004A7175"/>
    <w:rsid w:val="004A71BE"/>
    <w:rsid w:val="004A7F2A"/>
    <w:rsid w:val="004B1174"/>
    <w:rsid w:val="004B1BD0"/>
    <w:rsid w:val="004B1CF2"/>
    <w:rsid w:val="004B26E5"/>
    <w:rsid w:val="004B2B62"/>
    <w:rsid w:val="004B2FFC"/>
    <w:rsid w:val="004B34A7"/>
    <w:rsid w:val="004B35DF"/>
    <w:rsid w:val="004B3937"/>
    <w:rsid w:val="004B4EB3"/>
    <w:rsid w:val="004B539C"/>
    <w:rsid w:val="004B5F21"/>
    <w:rsid w:val="004B60AE"/>
    <w:rsid w:val="004B61D6"/>
    <w:rsid w:val="004B63C5"/>
    <w:rsid w:val="004B6D9D"/>
    <w:rsid w:val="004B750F"/>
    <w:rsid w:val="004C0C94"/>
    <w:rsid w:val="004C163A"/>
    <w:rsid w:val="004C163F"/>
    <w:rsid w:val="004C171D"/>
    <w:rsid w:val="004C329F"/>
    <w:rsid w:val="004C3341"/>
    <w:rsid w:val="004C3516"/>
    <w:rsid w:val="004C3591"/>
    <w:rsid w:val="004C3C10"/>
    <w:rsid w:val="004C3C13"/>
    <w:rsid w:val="004C3D89"/>
    <w:rsid w:val="004C4CE7"/>
    <w:rsid w:val="004C4D31"/>
    <w:rsid w:val="004C4ED4"/>
    <w:rsid w:val="004C50FC"/>
    <w:rsid w:val="004C51BD"/>
    <w:rsid w:val="004C7663"/>
    <w:rsid w:val="004D0415"/>
    <w:rsid w:val="004D1181"/>
    <w:rsid w:val="004D2FCA"/>
    <w:rsid w:val="004D3332"/>
    <w:rsid w:val="004D43FF"/>
    <w:rsid w:val="004D56B6"/>
    <w:rsid w:val="004D57C7"/>
    <w:rsid w:val="004D5CE5"/>
    <w:rsid w:val="004D74A0"/>
    <w:rsid w:val="004E0493"/>
    <w:rsid w:val="004E0847"/>
    <w:rsid w:val="004E1B00"/>
    <w:rsid w:val="004E28FF"/>
    <w:rsid w:val="004E4C1E"/>
    <w:rsid w:val="004E510A"/>
    <w:rsid w:val="004E5CC3"/>
    <w:rsid w:val="004E5DED"/>
    <w:rsid w:val="004E637F"/>
    <w:rsid w:val="004E6CA2"/>
    <w:rsid w:val="004E7480"/>
    <w:rsid w:val="004E7D91"/>
    <w:rsid w:val="004E7DB7"/>
    <w:rsid w:val="004E7ED5"/>
    <w:rsid w:val="004F0589"/>
    <w:rsid w:val="004F0746"/>
    <w:rsid w:val="004F0C99"/>
    <w:rsid w:val="004F15BC"/>
    <w:rsid w:val="004F1676"/>
    <w:rsid w:val="004F16F9"/>
    <w:rsid w:val="004F1A8D"/>
    <w:rsid w:val="004F2C02"/>
    <w:rsid w:val="004F2C5D"/>
    <w:rsid w:val="004F395D"/>
    <w:rsid w:val="004F44FC"/>
    <w:rsid w:val="004F4A54"/>
    <w:rsid w:val="004F4C63"/>
    <w:rsid w:val="004F5279"/>
    <w:rsid w:val="004F54F5"/>
    <w:rsid w:val="004F70E4"/>
    <w:rsid w:val="004F78FD"/>
    <w:rsid w:val="00500623"/>
    <w:rsid w:val="00500CB1"/>
    <w:rsid w:val="005028FC"/>
    <w:rsid w:val="00503B62"/>
    <w:rsid w:val="005040DA"/>
    <w:rsid w:val="005054C5"/>
    <w:rsid w:val="00505973"/>
    <w:rsid w:val="00505E12"/>
    <w:rsid w:val="00506223"/>
    <w:rsid w:val="0050632E"/>
    <w:rsid w:val="00506B6E"/>
    <w:rsid w:val="00506D47"/>
    <w:rsid w:val="00506DFF"/>
    <w:rsid w:val="00506EA6"/>
    <w:rsid w:val="00507277"/>
    <w:rsid w:val="00507BF6"/>
    <w:rsid w:val="00507FA7"/>
    <w:rsid w:val="0051043C"/>
    <w:rsid w:val="00510C16"/>
    <w:rsid w:val="005112D5"/>
    <w:rsid w:val="005114A3"/>
    <w:rsid w:val="0051205C"/>
    <w:rsid w:val="00512159"/>
    <w:rsid w:val="005138D6"/>
    <w:rsid w:val="00514A7C"/>
    <w:rsid w:val="00514BA0"/>
    <w:rsid w:val="0051534D"/>
    <w:rsid w:val="00516289"/>
    <w:rsid w:val="00516EA2"/>
    <w:rsid w:val="0051717D"/>
    <w:rsid w:val="00517944"/>
    <w:rsid w:val="00517A60"/>
    <w:rsid w:val="00517E15"/>
    <w:rsid w:val="00520125"/>
    <w:rsid w:val="00521572"/>
    <w:rsid w:val="00521A28"/>
    <w:rsid w:val="00523EB9"/>
    <w:rsid w:val="005240B4"/>
    <w:rsid w:val="00524159"/>
    <w:rsid w:val="005245DE"/>
    <w:rsid w:val="00524F25"/>
    <w:rsid w:val="00525968"/>
    <w:rsid w:val="00525B11"/>
    <w:rsid w:val="00525F27"/>
    <w:rsid w:val="0052613B"/>
    <w:rsid w:val="00526EAC"/>
    <w:rsid w:val="00527202"/>
    <w:rsid w:val="00527776"/>
    <w:rsid w:val="00527AA1"/>
    <w:rsid w:val="00530653"/>
    <w:rsid w:val="005308DD"/>
    <w:rsid w:val="00530A5E"/>
    <w:rsid w:val="005314F7"/>
    <w:rsid w:val="0053162A"/>
    <w:rsid w:val="00531700"/>
    <w:rsid w:val="0053269B"/>
    <w:rsid w:val="005331DB"/>
    <w:rsid w:val="00533767"/>
    <w:rsid w:val="005339DB"/>
    <w:rsid w:val="00534052"/>
    <w:rsid w:val="0053485D"/>
    <w:rsid w:val="00534E76"/>
    <w:rsid w:val="00535524"/>
    <w:rsid w:val="00535A59"/>
    <w:rsid w:val="00535E69"/>
    <w:rsid w:val="005361EF"/>
    <w:rsid w:val="0053649B"/>
    <w:rsid w:val="00536CB9"/>
    <w:rsid w:val="00536F50"/>
    <w:rsid w:val="00537149"/>
    <w:rsid w:val="0053791B"/>
    <w:rsid w:val="005408E9"/>
    <w:rsid w:val="005426A7"/>
    <w:rsid w:val="00542A5D"/>
    <w:rsid w:val="00543209"/>
    <w:rsid w:val="005442F7"/>
    <w:rsid w:val="00544B11"/>
    <w:rsid w:val="005452CA"/>
    <w:rsid w:val="005472DE"/>
    <w:rsid w:val="00547901"/>
    <w:rsid w:val="00550011"/>
    <w:rsid w:val="005504CB"/>
    <w:rsid w:val="0055069D"/>
    <w:rsid w:val="00550852"/>
    <w:rsid w:val="00550D4D"/>
    <w:rsid w:val="00551014"/>
    <w:rsid w:val="00551C89"/>
    <w:rsid w:val="00551CD5"/>
    <w:rsid w:val="00552FFD"/>
    <w:rsid w:val="00553C42"/>
    <w:rsid w:val="00553CA8"/>
    <w:rsid w:val="00554120"/>
    <w:rsid w:val="00554653"/>
    <w:rsid w:val="005559F9"/>
    <w:rsid w:val="00560143"/>
    <w:rsid w:val="0056104A"/>
    <w:rsid w:val="0056188D"/>
    <w:rsid w:val="00562816"/>
    <w:rsid w:val="00562DBA"/>
    <w:rsid w:val="00563BC5"/>
    <w:rsid w:val="00563CE3"/>
    <w:rsid w:val="005647E8"/>
    <w:rsid w:val="00565019"/>
    <w:rsid w:val="005656B3"/>
    <w:rsid w:val="00565FBD"/>
    <w:rsid w:val="00566139"/>
    <w:rsid w:val="00566577"/>
    <w:rsid w:val="005668F3"/>
    <w:rsid w:val="00566ED0"/>
    <w:rsid w:val="00567F46"/>
    <w:rsid w:val="005700E2"/>
    <w:rsid w:val="00570B43"/>
    <w:rsid w:val="00570CA0"/>
    <w:rsid w:val="00571030"/>
    <w:rsid w:val="00571AA4"/>
    <w:rsid w:val="00571AF5"/>
    <w:rsid w:val="00572D5B"/>
    <w:rsid w:val="00573C7A"/>
    <w:rsid w:val="005743AE"/>
    <w:rsid w:val="005743D8"/>
    <w:rsid w:val="005747B8"/>
    <w:rsid w:val="005760DF"/>
    <w:rsid w:val="005764ED"/>
    <w:rsid w:val="00577109"/>
    <w:rsid w:val="00577CC5"/>
    <w:rsid w:val="00580919"/>
    <w:rsid w:val="00582F1A"/>
    <w:rsid w:val="00583309"/>
    <w:rsid w:val="00583D5A"/>
    <w:rsid w:val="00583F7C"/>
    <w:rsid w:val="0058440E"/>
    <w:rsid w:val="0058488B"/>
    <w:rsid w:val="00586301"/>
    <w:rsid w:val="00586887"/>
    <w:rsid w:val="00586A6B"/>
    <w:rsid w:val="00586AA2"/>
    <w:rsid w:val="00586C2E"/>
    <w:rsid w:val="00587114"/>
    <w:rsid w:val="005877E3"/>
    <w:rsid w:val="00587EC4"/>
    <w:rsid w:val="00590D34"/>
    <w:rsid w:val="005919F3"/>
    <w:rsid w:val="005920B0"/>
    <w:rsid w:val="005926D4"/>
    <w:rsid w:val="00592726"/>
    <w:rsid w:val="00592F37"/>
    <w:rsid w:val="005932A6"/>
    <w:rsid w:val="0059479E"/>
    <w:rsid w:val="00594CAA"/>
    <w:rsid w:val="005958F0"/>
    <w:rsid w:val="0059614B"/>
    <w:rsid w:val="0059620E"/>
    <w:rsid w:val="005966EC"/>
    <w:rsid w:val="005973BF"/>
    <w:rsid w:val="005973FD"/>
    <w:rsid w:val="005A0EC4"/>
    <w:rsid w:val="005A10C4"/>
    <w:rsid w:val="005A187F"/>
    <w:rsid w:val="005A1D94"/>
    <w:rsid w:val="005A2319"/>
    <w:rsid w:val="005A2422"/>
    <w:rsid w:val="005A275C"/>
    <w:rsid w:val="005A28D8"/>
    <w:rsid w:val="005A3864"/>
    <w:rsid w:val="005A3AE0"/>
    <w:rsid w:val="005A3D6C"/>
    <w:rsid w:val="005A65DA"/>
    <w:rsid w:val="005A70E6"/>
    <w:rsid w:val="005A7417"/>
    <w:rsid w:val="005A7992"/>
    <w:rsid w:val="005A7B50"/>
    <w:rsid w:val="005A7B93"/>
    <w:rsid w:val="005B06F1"/>
    <w:rsid w:val="005B0984"/>
    <w:rsid w:val="005B13D1"/>
    <w:rsid w:val="005B176B"/>
    <w:rsid w:val="005B1E66"/>
    <w:rsid w:val="005B2CE9"/>
    <w:rsid w:val="005B37AA"/>
    <w:rsid w:val="005B4012"/>
    <w:rsid w:val="005B4219"/>
    <w:rsid w:val="005B4693"/>
    <w:rsid w:val="005B4E35"/>
    <w:rsid w:val="005B5870"/>
    <w:rsid w:val="005B5BD8"/>
    <w:rsid w:val="005B6526"/>
    <w:rsid w:val="005B79E0"/>
    <w:rsid w:val="005B7CE3"/>
    <w:rsid w:val="005B7E62"/>
    <w:rsid w:val="005C049F"/>
    <w:rsid w:val="005C0D85"/>
    <w:rsid w:val="005C2D9C"/>
    <w:rsid w:val="005C32EA"/>
    <w:rsid w:val="005C35B2"/>
    <w:rsid w:val="005C3980"/>
    <w:rsid w:val="005C3AE3"/>
    <w:rsid w:val="005C576F"/>
    <w:rsid w:val="005C612D"/>
    <w:rsid w:val="005C6594"/>
    <w:rsid w:val="005C687E"/>
    <w:rsid w:val="005C7015"/>
    <w:rsid w:val="005C7DFE"/>
    <w:rsid w:val="005D0387"/>
    <w:rsid w:val="005D124A"/>
    <w:rsid w:val="005D1332"/>
    <w:rsid w:val="005D17B4"/>
    <w:rsid w:val="005D2105"/>
    <w:rsid w:val="005D32AC"/>
    <w:rsid w:val="005D347A"/>
    <w:rsid w:val="005D36B7"/>
    <w:rsid w:val="005D3AC0"/>
    <w:rsid w:val="005D43B7"/>
    <w:rsid w:val="005D5449"/>
    <w:rsid w:val="005D5A66"/>
    <w:rsid w:val="005D6081"/>
    <w:rsid w:val="005D6959"/>
    <w:rsid w:val="005D73A4"/>
    <w:rsid w:val="005E14B5"/>
    <w:rsid w:val="005E16DF"/>
    <w:rsid w:val="005E1996"/>
    <w:rsid w:val="005E1A09"/>
    <w:rsid w:val="005E2008"/>
    <w:rsid w:val="005E2511"/>
    <w:rsid w:val="005E2ADE"/>
    <w:rsid w:val="005E2EF0"/>
    <w:rsid w:val="005E3001"/>
    <w:rsid w:val="005E30B7"/>
    <w:rsid w:val="005E33EB"/>
    <w:rsid w:val="005E4050"/>
    <w:rsid w:val="005E545C"/>
    <w:rsid w:val="005E546F"/>
    <w:rsid w:val="005E5F8D"/>
    <w:rsid w:val="005E61C0"/>
    <w:rsid w:val="005E6244"/>
    <w:rsid w:val="005E6BD5"/>
    <w:rsid w:val="005E7A13"/>
    <w:rsid w:val="005E7C98"/>
    <w:rsid w:val="005E7CC0"/>
    <w:rsid w:val="005E7DAC"/>
    <w:rsid w:val="005F0079"/>
    <w:rsid w:val="005F0944"/>
    <w:rsid w:val="005F199E"/>
    <w:rsid w:val="005F243C"/>
    <w:rsid w:val="005F2818"/>
    <w:rsid w:val="005F2B46"/>
    <w:rsid w:val="005F2DB9"/>
    <w:rsid w:val="005F39C5"/>
    <w:rsid w:val="005F52A9"/>
    <w:rsid w:val="005F53D4"/>
    <w:rsid w:val="005F55AE"/>
    <w:rsid w:val="005F6166"/>
    <w:rsid w:val="005F6479"/>
    <w:rsid w:val="005F70B4"/>
    <w:rsid w:val="005F7B15"/>
    <w:rsid w:val="006006FD"/>
    <w:rsid w:val="00600870"/>
    <w:rsid w:val="006010D7"/>
    <w:rsid w:val="0060129B"/>
    <w:rsid w:val="00601B11"/>
    <w:rsid w:val="00601E9A"/>
    <w:rsid w:val="00602AFE"/>
    <w:rsid w:val="006030B0"/>
    <w:rsid w:val="0060317D"/>
    <w:rsid w:val="006032F5"/>
    <w:rsid w:val="00603E6B"/>
    <w:rsid w:val="0060531C"/>
    <w:rsid w:val="00605BBB"/>
    <w:rsid w:val="0060671F"/>
    <w:rsid w:val="00606E5E"/>
    <w:rsid w:val="00607C4B"/>
    <w:rsid w:val="006108EB"/>
    <w:rsid w:val="00611BF0"/>
    <w:rsid w:val="00612B4F"/>
    <w:rsid w:val="00613398"/>
    <w:rsid w:val="00613FC4"/>
    <w:rsid w:val="00614054"/>
    <w:rsid w:val="0061463F"/>
    <w:rsid w:val="00614AFB"/>
    <w:rsid w:val="00614E85"/>
    <w:rsid w:val="00615652"/>
    <w:rsid w:val="0061589F"/>
    <w:rsid w:val="00615953"/>
    <w:rsid w:val="00615D07"/>
    <w:rsid w:val="0061669B"/>
    <w:rsid w:val="00616BEF"/>
    <w:rsid w:val="00616C15"/>
    <w:rsid w:val="00617123"/>
    <w:rsid w:val="0061770B"/>
    <w:rsid w:val="0061776F"/>
    <w:rsid w:val="00620429"/>
    <w:rsid w:val="006216AF"/>
    <w:rsid w:val="00621A7D"/>
    <w:rsid w:val="006220EA"/>
    <w:rsid w:val="0062240E"/>
    <w:rsid w:val="0062284F"/>
    <w:rsid w:val="00622CD0"/>
    <w:rsid w:val="00623284"/>
    <w:rsid w:val="006241C1"/>
    <w:rsid w:val="00624743"/>
    <w:rsid w:val="006249A6"/>
    <w:rsid w:val="00624B51"/>
    <w:rsid w:val="00625670"/>
    <w:rsid w:val="00625B9E"/>
    <w:rsid w:val="00625DCF"/>
    <w:rsid w:val="00626D06"/>
    <w:rsid w:val="00626FE1"/>
    <w:rsid w:val="006271AD"/>
    <w:rsid w:val="00627204"/>
    <w:rsid w:val="00627576"/>
    <w:rsid w:val="0063003F"/>
    <w:rsid w:val="006313AB"/>
    <w:rsid w:val="00631768"/>
    <w:rsid w:val="00631B26"/>
    <w:rsid w:val="0063262A"/>
    <w:rsid w:val="00632B72"/>
    <w:rsid w:val="00632E10"/>
    <w:rsid w:val="00634A76"/>
    <w:rsid w:val="00634BAE"/>
    <w:rsid w:val="006354DF"/>
    <w:rsid w:val="00635933"/>
    <w:rsid w:val="00635F98"/>
    <w:rsid w:val="00636A94"/>
    <w:rsid w:val="00636B9D"/>
    <w:rsid w:val="00636F53"/>
    <w:rsid w:val="00637DD4"/>
    <w:rsid w:val="006400DE"/>
    <w:rsid w:val="00640363"/>
    <w:rsid w:val="0064101F"/>
    <w:rsid w:val="006416CC"/>
    <w:rsid w:val="006419BA"/>
    <w:rsid w:val="00642278"/>
    <w:rsid w:val="00642CD5"/>
    <w:rsid w:val="00643601"/>
    <w:rsid w:val="00644037"/>
    <w:rsid w:val="00646861"/>
    <w:rsid w:val="006468FD"/>
    <w:rsid w:val="00646961"/>
    <w:rsid w:val="00646BBD"/>
    <w:rsid w:val="00646CA0"/>
    <w:rsid w:val="0064741B"/>
    <w:rsid w:val="0064743D"/>
    <w:rsid w:val="006479FD"/>
    <w:rsid w:val="00647A3A"/>
    <w:rsid w:val="00647BC5"/>
    <w:rsid w:val="00650A01"/>
    <w:rsid w:val="00650E50"/>
    <w:rsid w:val="006517A8"/>
    <w:rsid w:val="006519EA"/>
    <w:rsid w:val="006527AB"/>
    <w:rsid w:val="00652F33"/>
    <w:rsid w:val="0065310B"/>
    <w:rsid w:val="00653B77"/>
    <w:rsid w:val="006541BB"/>
    <w:rsid w:val="006546C0"/>
    <w:rsid w:val="00654C12"/>
    <w:rsid w:val="00654C7E"/>
    <w:rsid w:val="00655107"/>
    <w:rsid w:val="0065532E"/>
    <w:rsid w:val="00655BF9"/>
    <w:rsid w:val="006567E1"/>
    <w:rsid w:val="00657828"/>
    <w:rsid w:val="006578E7"/>
    <w:rsid w:val="0066193F"/>
    <w:rsid w:val="00661BC9"/>
    <w:rsid w:val="006630D6"/>
    <w:rsid w:val="00663145"/>
    <w:rsid w:val="00663C81"/>
    <w:rsid w:val="00664B4F"/>
    <w:rsid w:val="00665656"/>
    <w:rsid w:val="00665AD6"/>
    <w:rsid w:val="00666239"/>
    <w:rsid w:val="0066662F"/>
    <w:rsid w:val="00666B2F"/>
    <w:rsid w:val="00666C52"/>
    <w:rsid w:val="0066725A"/>
    <w:rsid w:val="006702D3"/>
    <w:rsid w:val="00670B53"/>
    <w:rsid w:val="00670FD1"/>
    <w:rsid w:val="00671BA1"/>
    <w:rsid w:val="00671E4B"/>
    <w:rsid w:val="006723A8"/>
    <w:rsid w:val="00672EA2"/>
    <w:rsid w:val="0067436A"/>
    <w:rsid w:val="00674E15"/>
    <w:rsid w:val="00674F9A"/>
    <w:rsid w:val="00675E8B"/>
    <w:rsid w:val="00675F37"/>
    <w:rsid w:val="0067692F"/>
    <w:rsid w:val="00676D72"/>
    <w:rsid w:val="00677B48"/>
    <w:rsid w:val="00677F04"/>
    <w:rsid w:val="00680E07"/>
    <w:rsid w:val="00681FB6"/>
    <w:rsid w:val="0068273B"/>
    <w:rsid w:val="006831D7"/>
    <w:rsid w:val="0068394F"/>
    <w:rsid w:val="00683BA7"/>
    <w:rsid w:val="0068411B"/>
    <w:rsid w:val="00684370"/>
    <w:rsid w:val="0068486D"/>
    <w:rsid w:val="006848FE"/>
    <w:rsid w:val="00684F6E"/>
    <w:rsid w:val="00685092"/>
    <w:rsid w:val="00685654"/>
    <w:rsid w:val="00685B54"/>
    <w:rsid w:val="00686500"/>
    <w:rsid w:val="00686A7C"/>
    <w:rsid w:val="00686C9F"/>
    <w:rsid w:val="006876E4"/>
    <w:rsid w:val="00687AC1"/>
    <w:rsid w:val="0069026C"/>
    <w:rsid w:val="00690AE2"/>
    <w:rsid w:val="00691BA6"/>
    <w:rsid w:val="00692A4C"/>
    <w:rsid w:val="00692CAC"/>
    <w:rsid w:val="00692D35"/>
    <w:rsid w:val="0069315A"/>
    <w:rsid w:val="006934DD"/>
    <w:rsid w:val="00693D69"/>
    <w:rsid w:val="00693EAF"/>
    <w:rsid w:val="00693EF8"/>
    <w:rsid w:val="00694994"/>
    <w:rsid w:val="00694B0A"/>
    <w:rsid w:val="00694CBD"/>
    <w:rsid w:val="006954C4"/>
    <w:rsid w:val="00695C64"/>
    <w:rsid w:val="00696772"/>
    <w:rsid w:val="006972D5"/>
    <w:rsid w:val="0069730E"/>
    <w:rsid w:val="00697982"/>
    <w:rsid w:val="006A1E16"/>
    <w:rsid w:val="006A247C"/>
    <w:rsid w:val="006A2FD6"/>
    <w:rsid w:val="006A407B"/>
    <w:rsid w:val="006A49CC"/>
    <w:rsid w:val="006A50ED"/>
    <w:rsid w:val="006A52A7"/>
    <w:rsid w:val="006A52B2"/>
    <w:rsid w:val="006A5D27"/>
    <w:rsid w:val="006A5E0D"/>
    <w:rsid w:val="006A6BF1"/>
    <w:rsid w:val="006A6FC1"/>
    <w:rsid w:val="006A74BB"/>
    <w:rsid w:val="006A7852"/>
    <w:rsid w:val="006A7F03"/>
    <w:rsid w:val="006B088A"/>
    <w:rsid w:val="006B0AA8"/>
    <w:rsid w:val="006B1383"/>
    <w:rsid w:val="006B19AF"/>
    <w:rsid w:val="006B2512"/>
    <w:rsid w:val="006B2C88"/>
    <w:rsid w:val="006B3330"/>
    <w:rsid w:val="006B4182"/>
    <w:rsid w:val="006B452A"/>
    <w:rsid w:val="006B4D30"/>
    <w:rsid w:val="006B51E9"/>
    <w:rsid w:val="006B6348"/>
    <w:rsid w:val="006B6DAE"/>
    <w:rsid w:val="006B72C7"/>
    <w:rsid w:val="006B733D"/>
    <w:rsid w:val="006B74D4"/>
    <w:rsid w:val="006B7DEA"/>
    <w:rsid w:val="006B7FCB"/>
    <w:rsid w:val="006C0290"/>
    <w:rsid w:val="006C047D"/>
    <w:rsid w:val="006C06DD"/>
    <w:rsid w:val="006C0AC3"/>
    <w:rsid w:val="006C1039"/>
    <w:rsid w:val="006C1649"/>
    <w:rsid w:val="006C1859"/>
    <w:rsid w:val="006C2D77"/>
    <w:rsid w:val="006C34DE"/>
    <w:rsid w:val="006C34FC"/>
    <w:rsid w:val="006C3F48"/>
    <w:rsid w:val="006C436A"/>
    <w:rsid w:val="006C4956"/>
    <w:rsid w:val="006C50A0"/>
    <w:rsid w:val="006C5962"/>
    <w:rsid w:val="006C5B29"/>
    <w:rsid w:val="006C607A"/>
    <w:rsid w:val="006C6C78"/>
    <w:rsid w:val="006C71D0"/>
    <w:rsid w:val="006C76B6"/>
    <w:rsid w:val="006C7AAA"/>
    <w:rsid w:val="006D1209"/>
    <w:rsid w:val="006D18A4"/>
    <w:rsid w:val="006D1A1A"/>
    <w:rsid w:val="006D273A"/>
    <w:rsid w:val="006D28A7"/>
    <w:rsid w:val="006D2BD7"/>
    <w:rsid w:val="006D2F06"/>
    <w:rsid w:val="006D371C"/>
    <w:rsid w:val="006D4120"/>
    <w:rsid w:val="006D430D"/>
    <w:rsid w:val="006D486C"/>
    <w:rsid w:val="006D4D10"/>
    <w:rsid w:val="006D5608"/>
    <w:rsid w:val="006D5970"/>
    <w:rsid w:val="006D61EB"/>
    <w:rsid w:val="006D6A1A"/>
    <w:rsid w:val="006D735B"/>
    <w:rsid w:val="006D7DA1"/>
    <w:rsid w:val="006E0312"/>
    <w:rsid w:val="006E1EF3"/>
    <w:rsid w:val="006E1F19"/>
    <w:rsid w:val="006E3146"/>
    <w:rsid w:val="006E32EB"/>
    <w:rsid w:val="006E3316"/>
    <w:rsid w:val="006E3473"/>
    <w:rsid w:val="006E3C86"/>
    <w:rsid w:val="006E5F13"/>
    <w:rsid w:val="006E600F"/>
    <w:rsid w:val="006E611B"/>
    <w:rsid w:val="006E622F"/>
    <w:rsid w:val="006E70A3"/>
    <w:rsid w:val="006E72B2"/>
    <w:rsid w:val="006E7A4E"/>
    <w:rsid w:val="006F05B1"/>
    <w:rsid w:val="006F1199"/>
    <w:rsid w:val="006F1731"/>
    <w:rsid w:val="006F1F94"/>
    <w:rsid w:val="006F24CE"/>
    <w:rsid w:val="006F2FA9"/>
    <w:rsid w:val="006F399F"/>
    <w:rsid w:val="006F54A1"/>
    <w:rsid w:val="006F55E5"/>
    <w:rsid w:val="006F59A2"/>
    <w:rsid w:val="006F6163"/>
    <w:rsid w:val="006F62C3"/>
    <w:rsid w:val="00701485"/>
    <w:rsid w:val="007018B5"/>
    <w:rsid w:val="00701FE8"/>
    <w:rsid w:val="00702239"/>
    <w:rsid w:val="007022BB"/>
    <w:rsid w:val="0070325D"/>
    <w:rsid w:val="007035C8"/>
    <w:rsid w:val="00703A26"/>
    <w:rsid w:val="00703D1C"/>
    <w:rsid w:val="00703F75"/>
    <w:rsid w:val="0070437A"/>
    <w:rsid w:val="00704631"/>
    <w:rsid w:val="00704E24"/>
    <w:rsid w:val="007061ED"/>
    <w:rsid w:val="0070725C"/>
    <w:rsid w:val="0070753C"/>
    <w:rsid w:val="00710546"/>
    <w:rsid w:val="0071082E"/>
    <w:rsid w:val="00710A39"/>
    <w:rsid w:val="00710F50"/>
    <w:rsid w:val="00711950"/>
    <w:rsid w:val="007136DB"/>
    <w:rsid w:val="00714606"/>
    <w:rsid w:val="00715818"/>
    <w:rsid w:val="00715A1A"/>
    <w:rsid w:val="00715E7B"/>
    <w:rsid w:val="007161B6"/>
    <w:rsid w:val="007163C3"/>
    <w:rsid w:val="0071642B"/>
    <w:rsid w:val="007204A2"/>
    <w:rsid w:val="007227E1"/>
    <w:rsid w:val="00722B64"/>
    <w:rsid w:val="00722BCC"/>
    <w:rsid w:val="00722C2E"/>
    <w:rsid w:val="00722EEC"/>
    <w:rsid w:val="00722F01"/>
    <w:rsid w:val="00722F15"/>
    <w:rsid w:val="00722FCC"/>
    <w:rsid w:val="00723FEA"/>
    <w:rsid w:val="007242FC"/>
    <w:rsid w:val="00724DF8"/>
    <w:rsid w:val="0072516E"/>
    <w:rsid w:val="00725BFB"/>
    <w:rsid w:val="00727122"/>
    <w:rsid w:val="007271F1"/>
    <w:rsid w:val="00727292"/>
    <w:rsid w:val="007312D4"/>
    <w:rsid w:val="00731758"/>
    <w:rsid w:val="0073297E"/>
    <w:rsid w:val="0073354C"/>
    <w:rsid w:val="00736996"/>
    <w:rsid w:val="007372DE"/>
    <w:rsid w:val="00737FC0"/>
    <w:rsid w:val="007400FE"/>
    <w:rsid w:val="007402C4"/>
    <w:rsid w:val="00742430"/>
    <w:rsid w:val="00742954"/>
    <w:rsid w:val="00742A65"/>
    <w:rsid w:val="007432FE"/>
    <w:rsid w:val="00743974"/>
    <w:rsid w:val="00745195"/>
    <w:rsid w:val="00745B5E"/>
    <w:rsid w:val="007463D5"/>
    <w:rsid w:val="007468B8"/>
    <w:rsid w:val="00746957"/>
    <w:rsid w:val="00746A3E"/>
    <w:rsid w:val="00746D78"/>
    <w:rsid w:val="00747803"/>
    <w:rsid w:val="00750A79"/>
    <w:rsid w:val="00750CC4"/>
    <w:rsid w:val="0075155A"/>
    <w:rsid w:val="00752877"/>
    <w:rsid w:val="00752E74"/>
    <w:rsid w:val="00753613"/>
    <w:rsid w:val="00756483"/>
    <w:rsid w:val="00757BE8"/>
    <w:rsid w:val="00757C2D"/>
    <w:rsid w:val="00760210"/>
    <w:rsid w:val="00760C4A"/>
    <w:rsid w:val="00760E6D"/>
    <w:rsid w:val="00761E2C"/>
    <w:rsid w:val="007629A0"/>
    <w:rsid w:val="00762C25"/>
    <w:rsid w:val="007632D0"/>
    <w:rsid w:val="007637C7"/>
    <w:rsid w:val="00763A8E"/>
    <w:rsid w:val="00763DA5"/>
    <w:rsid w:val="00764943"/>
    <w:rsid w:val="00764F0C"/>
    <w:rsid w:val="00765399"/>
    <w:rsid w:val="00765901"/>
    <w:rsid w:val="00765DFF"/>
    <w:rsid w:val="007662E2"/>
    <w:rsid w:val="007673A4"/>
    <w:rsid w:val="00767F76"/>
    <w:rsid w:val="0077051C"/>
    <w:rsid w:val="00771923"/>
    <w:rsid w:val="00771CD8"/>
    <w:rsid w:val="0077234F"/>
    <w:rsid w:val="00772897"/>
    <w:rsid w:val="00772D93"/>
    <w:rsid w:val="007741B4"/>
    <w:rsid w:val="0077431D"/>
    <w:rsid w:val="00774B56"/>
    <w:rsid w:val="007750A8"/>
    <w:rsid w:val="007756B8"/>
    <w:rsid w:val="007758EB"/>
    <w:rsid w:val="00776410"/>
    <w:rsid w:val="00776DA8"/>
    <w:rsid w:val="007770C5"/>
    <w:rsid w:val="00777241"/>
    <w:rsid w:val="007773F0"/>
    <w:rsid w:val="00777492"/>
    <w:rsid w:val="00777E68"/>
    <w:rsid w:val="00780B4B"/>
    <w:rsid w:val="007810E5"/>
    <w:rsid w:val="00781625"/>
    <w:rsid w:val="00781FC1"/>
    <w:rsid w:val="007821F2"/>
    <w:rsid w:val="00782221"/>
    <w:rsid w:val="0078231F"/>
    <w:rsid w:val="00782F4B"/>
    <w:rsid w:val="007830A4"/>
    <w:rsid w:val="00783397"/>
    <w:rsid w:val="00784A45"/>
    <w:rsid w:val="00784D88"/>
    <w:rsid w:val="0078515B"/>
    <w:rsid w:val="00785372"/>
    <w:rsid w:val="00786534"/>
    <w:rsid w:val="007877BE"/>
    <w:rsid w:val="007879DD"/>
    <w:rsid w:val="00787A84"/>
    <w:rsid w:val="00787C7B"/>
    <w:rsid w:val="00790127"/>
    <w:rsid w:val="00790130"/>
    <w:rsid w:val="0079071E"/>
    <w:rsid w:val="007908AF"/>
    <w:rsid w:val="00790FC2"/>
    <w:rsid w:val="0079215F"/>
    <w:rsid w:val="00792222"/>
    <w:rsid w:val="00792F58"/>
    <w:rsid w:val="007939C9"/>
    <w:rsid w:val="00793D8F"/>
    <w:rsid w:val="00793E31"/>
    <w:rsid w:val="00793E51"/>
    <w:rsid w:val="00793FD6"/>
    <w:rsid w:val="0079416F"/>
    <w:rsid w:val="00794C67"/>
    <w:rsid w:val="0079507C"/>
    <w:rsid w:val="00795F3F"/>
    <w:rsid w:val="0079656B"/>
    <w:rsid w:val="00796D4D"/>
    <w:rsid w:val="007975FE"/>
    <w:rsid w:val="007A106E"/>
    <w:rsid w:val="007A1239"/>
    <w:rsid w:val="007A1727"/>
    <w:rsid w:val="007A1CFA"/>
    <w:rsid w:val="007A211A"/>
    <w:rsid w:val="007A24C7"/>
    <w:rsid w:val="007A336F"/>
    <w:rsid w:val="007A4113"/>
    <w:rsid w:val="007A4814"/>
    <w:rsid w:val="007A4B6C"/>
    <w:rsid w:val="007A4C89"/>
    <w:rsid w:val="007A5326"/>
    <w:rsid w:val="007A5E23"/>
    <w:rsid w:val="007A760F"/>
    <w:rsid w:val="007A7DE4"/>
    <w:rsid w:val="007B028A"/>
    <w:rsid w:val="007B14B3"/>
    <w:rsid w:val="007B1FB3"/>
    <w:rsid w:val="007B25AB"/>
    <w:rsid w:val="007B30C1"/>
    <w:rsid w:val="007B3421"/>
    <w:rsid w:val="007B4203"/>
    <w:rsid w:val="007B5FBA"/>
    <w:rsid w:val="007B62CA"/>
    <w:rsid w:val="007B655A"/>
    <w:rsid w:val="007B7A7C"/>
    <w:rsid w:val="007B7BCF"/>
    <w:rsid w:val="007C00FA"/>
    <w:rsid w:val="007C02A9"/>
    <w:rsid w:val="007C0A15"/>
    <w:rsid w:val="007C0DFE"/>
    <w:rsid w:val="007C0FB9"/>
    <w:rsid w:val="007C1903"/>
    <w:rsid w:val="007C36C7"/>
    <w:rsid w:val="007C3BD4"/>
    <w:rsid w:val="007C48BB"/>
    <w:rsid w:val="007C4B81"/>
    <w:rsid w:val="007C6DF2"/>
    <w:rsid w:val="007C760E"/>
    <w:rsid w:val="007C7F69"/>
    <w:rsid w:val="007D0795"/>
    <w:rsid w:val="007D08DD"/>
    <w:rsid w:val="007D145A"/>
    <w:rsid w:val="007D218A"/>
    <w:rsid w:val="007D2437"/>
    <w:rsid w:val="007D2EB7"/>
    <w:rsid w:val="007D3238"/>
    <w:rsid w:val="007D3A44"/>
    <w:rsid w:val="007D3B6A"/>
    <w:rsid w:val="007D3E0F"/>
    <w:rsid w:val="007D4535"/>
    <w:rsid w:val="007D50B1"/>
    <w:rsid w:val="007D597D"/>
    <w:rsid w:val="007D5F00"/>
    <w:rsid w:val="007D6863"/>
    <w:rsid w:val="007D687C"/>
    <w:rsid w:val="007D6A68"/>
    <w:rsid w:val="007D7938"/>
    <w:rsid w:val="007E18E2"/>
    <w:rsid w:val="007E1961"/>
    <w:rsid w:val="007E1FF2"/>
    <w:rsid w:val="007E2888"/>
    <w:rsid w:val="007E2DB1"/>
    <w:rsid w:val="007E3A26"/>
    <w:rsid w:val="007E4162"/>
    <w:rsid w:val="007E41A1"/>
    <w:rsid w:val="007E43DC"/>
    <w:rsid w:val="007E461E"/>
    <w:rsid w:val="007E5461"/>
    <w:rsid w:val="007E6223"/>
    <w:rsid w:val="007E6519"/>
    <w:rsid w:val="007E6641"/>
    <w:rsid w:val="007E689A"/>
    <w:rsid w:val="007E73DE"/>
    <w:rsid w:val="007F04C4"/>
    <w:rsid w:val="007F1FF8"/>
    <w:rsid w:val="007F250C"/>
    <w:rsid w:val="007F27ED"/>
    <w:rsid w:val="007F2BE0"/>
    <w:rsid w:val="007F3D1F"/>
    <w:rsid w:val="007F420D"/>
    <w:rsid w:val="007F4691"/>
    <w:rsid w:val="007F47FD"/>
    <w:rsid w:val="007F4957"/>
    <w:rsid w:val="007F57FC"/>
    <w:rsid w:val="007F5A56"/>
    <w:rsid w:val="007F5AF5"/>
    <w:rsid w:val="007F5CF1"/>
    <w:rsid w:val="007F60BC"/>
    <w:rsid w:val="007F6464"/>
    <w:rsid w:val="007F648C"/>
    <w:rsid w:val="007F66EA"/>
    <w:rsid w:val="007F6914"/>
    <w:rsid w:val="007F7AC7"/>
    <w:rsid w:val="0080015F"/>
    <w:rsid w:val="0080016E"/>
    <w:rsid w:val="00800529"/>
    <w:rsid w:val="008014B3"/>
    <w:rsid w:val="00801854"/>
    <w:rsid w:val="00802925"/>
    <w:rsid w:val="00802C7A"/>
    <w:rsid w:val="00804148"/>
    <w:rsid w:val="0080425D"/>
    <w:rsid w:val="00804803"/>
    <w:rsid w:val="00804968"/>
    <w:rsid w:val="008052C3"/>
    <w:rsid w:val="00805745"/>
    <w:rsid w:val="00805A5B"/>
    <w:rsid w:val="008061A4"/>
    <w:rsid w:val="008061B7"/>
    <w:rsid w:val="0080624B"/>
    <w:rsid w:val="008067FB"/>
    <w:rsid w:val="00806BC9"/>
    <w:rsid w:val="00806E77"/>
    <w:rsid w:val="0080710A"/>
    <w:rsid w:val="008071D6"/>
    <w:rsid w:val="0080726A"/>
    <w:rsid w:val="0080787D"/>
    <w:rsid w:val="00807E1C"/>
    <w:rsid w:val="0081006F"/>
    <w:rsid w:val="0081015C"/>
    <w:rsid w:val="00810FB5"/>
    <w:rsid w:val="008111A3"/>
    <w:rsid w:val="0081130D"/>
    <w:rsid w:val="0081224A"/>
    <w:rsid w:val="008132DA"/>
    <w:rsid w:val="00814F7A"/>
    <w:rsid w:val="0081516E"/>
    <w:rsid w:val="008152F8"/>
    <w:rsid w:val="008173C5"/>
    <w:rsid w:val="00820715"/>
    <w:rsid w:val="00821CB4"/>
    <w:rsid w:val="0082205C"/>
    <w:rsid w:val="008224A8"/>
    <w:rsid w:val="00822985"/>
    <w:rsid w:val="00822A73"/>
    <w:rsid w:val="00822A89"/>
    <w:rsid w:val="00822CA8"/>
    <w:rsid w:val="00822D68"/>
    <w:rsid w:val="008232A3"/>
    <w:rsid w:val="008237A5"/>
    <w:rsid w:val="0082380C"/>
    <w:rsid w:val="008243C4"/>
    <w:rsid w:val="00824BF8"/>
    <w:rsid w:val="00824D65"/>
    <w:rsid w:val="00826EED"/>
    <w:rsid w:val="00826F5A"/>
    <w:rsid w:val="00827F71"/>
    <w:rsid w:val="00827FDF"/>
    <w:rsid w:val="00830EBB"/>
    <w:rsid w:val="00830FF2"/>
    <w:rsid w:val="00831011"/>
    <w:rsid w:val="00831080"/>
    <w:rsid w:val="008319CA"/>
    <w:rsid w:val="00831E20"/>
    <w:rsid w:val="00832453"/>
    <w:rsid w:val="00832D4C"/>
    <w:rsid w:val="00833249"/>
    <w:rsid w:val="008336F8"/>
    <w:rsid w:val="00833759"/>
    <w:rsid w:val="00833EF2"/>
    <w:rsid w:val="00834344"/>
    <w:rsid w:val="0083465B"/>
    <w:rsid w:val="008359FD"/>
    <w:rsid w:val="00835C47"/>
    <w:rsid w:val="008369FB"/>
    <w:rsid w:val="00837216"/>
    <w:rsid w:val="00837A33"/>
    <w:rsid w:val="00837D12"/>
    <w:rsid w:val="0084055A"/>
    <w:rsid w:val="0084083F"/>
    <w:rsid w:val="008417AF"/>
    <w:rsid w:val="00841B75"/>
    <w:rsid w:val="00841EA4"/>
    <w:rsid w:val="00841F3D"/>
    <w:rsid w:val="00842C64"/>
    <w:rsid w:val="00842F1A"/>
    <w:rsid w:val="00843A4C"/>
    <w:rsid w:val="00843D35"/>
    <w:rsid w:val="00843DE1"/>
    <w:rsid w:val="0084403B"/>
    <w:rsid w:val="00844174"/>
    <w:rsid w:val="00844ED7"/>
    <w:rsid w:val="0084511F"/>
    <w:rsid w:val="0084590E"/>
    <w:rsid w:val="00845E4E"/>
    <w:rsid w:val="008461D4"/>
    <w:rsid w:val="00846848"/>
    <w:rsid w:val="00846C6D"/>
    <w:rsid w:val="00847841"/>
    <w:rsid w:val="00847D05"/>
    <w:rsid w:val="0085052D"/>
    <w:rsid w:val="00850A78"/>
    <w:rsid w:val="00850C7B"/>
    <w:rsid w:val="0085294D"/>
    <w:rsid w:val="00852BBE"/>
    <w:rsid w:val="00852F26"/>
    <w:rsid w:val="00853610"/>
    <w:rsid w:val="0085372D"/>
    <w:rsid w:val="0085384B"/>
    <w:rsid w:val="00854E61"/>
    <w:rsid w:val="0085738B"/>
    <w:rsid w:val="00857522"/>
    <w:rsid w:val="008579DF"/>
    <w:rsid w:val="00857CD7"/>
    <w:rsid w:val="00857E3C"/>
    <w:rsid w:val="008613A7"/>
    <w:rsid w:val="008617A6"/>
    <w:rsid w:val="00861977"/>
    <w:rsid w:val="00861D0E"/>
    <w:rsid w:val="00862397"/>
    <w:rsid w:val="00863081"/>
    <w:rsid w:val="0086318C"/>
    <w:rsid w:val="008634B1"/>
    <w:rsid w:val="00863580"/>
    <w:rsid w:val="0086385F"/>
    <w:rsid w:val="00864320"/>
    <w:rsid w:val="00864D65"/>
    <w:rsid w:val="00865431"/>
    <w:rsid w:val="008655F3"/>
    <w:rsid w:val="00865B57"/>
    <w:rsid w:val="00866F1F"/>
    <w:rsid w:val="00866F28"/>
    <w:rsid w:val="0086731A"/>
    <w:rsid w:val="00867A68"/>
    <w:rsid w:val="00867CC8"/>
    <w:rsid w:val="00870063"/>
    <w:rsid w:val="00870669"/>
    <w:rsid w:val="00871300"/>
    <w:rsid w:val="00871EC3"/>
    <w:rsid w:val="00872D10"/>
    <w:rsid w:val="00872D5F"/>
    <w:rsid w:val="0087325B"/>
    <w:rsid w:val="008732DF"/>
    <w:rsid w:val="008733C8"/>
    <w:rsid w:val="00873828"/>
    <w:rsid w:val="00873A5F"/>
    <w:rsid w:val="0087463D"/>
    <w:rsid w:val="00874F02"/>
    <w:rsid w:val="00875BD7"/>
    <w:rsid w:val="00875FC2"/>
    <w:rsid w:val="00876183"/>
    <w:rsid w:val="00876477"/>
    <w:rsid w:val="0087728A"/>
    <w:rsid w:val="00877B93"/>
    <w:rsid w:val="00877BBF"/>
    <w:rsid w:val="0088019C"/>
    <w:rsid w:val="00880941"/>
    <w:rsid w:val="00881315"/>
    <w:rsid w:val="00881CE6"/>
    <w:rsid w:val="008829A8"/>
    <w:rsid w:val="00882BD4"/>
    <w:rsid w:val="00882D80"/>
    <w:rsid w:val="008832EE"/>
    <w:rsid w:val="0088429F"/>
    <w:rsid w:val="00884B20"/>
    <w:rsid w:val="00886A69"/>
    <w:rsid w:val="00886B04"/>
    <w:rsid w:val="0088712B"/>
    <w:rsid w:val="0088746B"/>
    <w:rsid w:val="00887473"/>
    <w:rsid w:val="008902A1"/>
    <w:rsid w:val="008908D3"/>
    <w:rsid w:val="00890D30"/>
    <w:rsid w:val="00890E7C"/>
    <w:rsid w:val="0089139E"/>
    <w:rsid w:val="00891D26"/>
    <w:rsid w:val="00892915"/>
    <w:rsid w:val="0089331D"/>
    <w:rsid w:val="008946CA"/>
    <w:rsid w:val="00894EEC"/>
    <w:rsid w:val="00896366"/>
    <w:rsid w:val="00897123"/>
    <w:rsid w:val="008A0041"/>
    <w:rsid w:val="008A049A"/>
    <w:rsid w:val="008A0C63"/>
    <w:rsid w:val="008A10AE"/>
    <w:rsid w:val="008A16C7"/>
    <w:rsid w:val="008A232C"/>
    <w:rsid w:val="008A314E"/>
    <w:rsid w:val="008A3C21"/>
    <w:rsid w:val="008A41EF"/>
    <w:rsid w:val="008A6204"/>
    <w:rsid w:val="008A6B42"/>
    <w:rsid w:val="008A6ECD"/>
    <w:rsid w:val="008B0367"/>
    <w:rsid w:val="008B09CD"/>
    <w:rsid w:val="008B26A4"/>
    <w:rsid w:val="008B2971"/>
    <w:rsid w:val="008B619B"/>
    <w:rsid w:val="008B6A58"/>
    <w:rsid w:val="008B7581"/>
    <w:rsid w:val="008B7AFF"/>
    <w:rsid w:val="008B7FC1"/>
    <w:rsid w:val="008C00BE"/>
    <w:rsid w:val="008C0160"/>
    <w:rsid w:val="008C02FA"/>
    <w:rsid w:val="008C2399"/>
    <w:rsid w:val="008C3200"/>
    <w:rsid w:val="008C3238"/>
    <w:rsid w:val="008C3BED"/>
    <w:rsid w:val="008C430B"/>
    <w:rsid w:val="008C43A7"/>
    <w:rsid w:val="008C52DC"/>
    <w:rsid w:val="008C563A"/>
    <w:rsid w:val="008C568E"/>
    <w:rsid w:val="008C67DA"/>
    <w:rsid w:val="008C701E"/>
    <w:rsid w:val="008C7417"/>
    <w:rsid w:val="008C7EA0"/>
    <w:rsid w:val="008D0091"/>
    <w:rsid w:val="008D07BA"/>
    <w:rsid w:val="008D1167"/>
    <w:rsid w:val="008D14D4"/>
    <w:rsid w:val="008D1A14"/>
    <w:rsid w:val="008D203D"/>
    <w:rsid w:val="008D29AC"/>
    <w:rsid w:val="008D2F33"/>
    <w:rsid w:val="008D4055"/>
    <w:rsid w:val="008D4423"/>
    <w:rsid w:val="008D47D1"/>
    <w:rsid w:val="008D4CD8"/>
    <w:rsid w:val="008D4F60"/>
    <w:rsid w:val="008D5BC1"/>
    <w:rsid w:val="008D5ECF"/>
    <w:rsid w:val="008D5F92"/>
    <w:rsid w:val="008D6795"/>
    <w:rsid w:val="008D67FA"/>
    <w:rsid w:val="008D7313"/>
    <w:rsid w:val="008D7DAC"/>
    <w:rsid w:val="008E0144"/>
    <w:rsid w:val="008E0495"/>
    <w:rsid w:val="008E2D25"/>
    <w:rsid w:val="008E2F67"/>
    <w:rsid w:val="008E325D"/>
    <w:rsid w:val="008E3495"/>
    <w:rsid w:val="008E3753"/>
    <w:rsid w:val="008E3E26"/>
    <w:rsid w:val="008E43C2"/>
    <w:rsid w:val="008E4417"/>
    <w:rsid w:val="008E47FF"/>
    <w:rsid w:val="008E48BC"/>
    <w:rsid w:val="008E496C"/>
    <w:rsid w:val="008E4B8C"/>
    <w:rsid w:val="008E559F"/>
    <w:rsid w:val="008E65AE"/>
    <w:rsid w:val="008E6889"/>
    <w:rsid w:val="008E7E57"/>
    <w:rsid w:val="008F0627"/>
    <w:rsid w:val="008F11F1"/>
    <w:rsid w:val="008F146F"/>
    <w:rsid w:val="008F24C8"/>
    <w:rsid w:val="008F25E4"/>
    <w:rsid w:val="008F31CA"/>
    <w:rsid w:val="008F33A3"/>
    <w:rsid w:val="008F39C9"/>
    <w:rsid w:val="008F3A03"/>
    <w:rsid w:val="008F439E"/>
    <w:rsid w:val="008F53DB"/>
    <w:rsid w:val="008F5CB3"/>
    <w:rsid w:val="008F5D80"/>
    <w:rsid w:val="008F6057"/>
    <w:rsid w:val="008F669A"/>
    <w:rsid w:val="008F66A5"/>
    <w:rsid w:val="008F6868"/>
    <w:rsid w:val="008F781F"/>
    <w:rsid w:val="008F792A"/>
    <w:rsid w:val="00900520"/>
    <w:rsid w:val="00900659"/>
    <w:rsid w:val="00900B6A"/>
    <w:rsid w:val="00900C3F"/>
    <w:rsid w:val="009011D8"/>
    <w:rsid w:val="00901CB6"/>
    <w:rsid w:val="009021AF"/>
    <w:rsid w:val="009022F3"/>
    <w:rsid w:val="009024C8"/>
    <w:rsid w:val="00903978"/>
    <w:rsid w:val="00904ED5"/>
    <w:rsid w:val="00907A88"/>
    <w:rsid w:val="00907FB5"/>
    <w:rsid w:val="009105A1"/>
    <w:rsid w:val="00910A2E"/>
    <w:rsid w:val="009116CC"/>
    <w:rsid w:val="00911921"/>
    <w:rsid w:val="00912FC0"/>
    <w:rsid w:val="00913C72"/>
    <w:rsid w:val="009141F7"/>
    <w:rsid w:val="00914EB1"/>
    <w:rsid w:val="009159B9"/>
    <w:rsid w:val="00915AE7"/>
    <w:rsid w:val="00917245"/>
    <w:rsid w:val="00917532"/>
    <w:rsid w:val="00920146"/>
    <w:rsid w:val="00920312"/>
    <w:rsid w:val="009203AC"/>
    <w:rsid w:val="0092042B"/>
    <w:rsid w:val="00920710"/>
    <w:rsid w:val="00920A0E"/>
    <w:rsid w:val="00920AEB"/>
    <w:rsid w:val="009211AF"/>
    <w:rsid w:val="009226C9"/>
    <w:rsid w:val="009240B7"/>
    <w:rsid w:val="00924127"/>
    <w:rsid w:val="00924353"/>
    <w:rsid w:val="00924567"/>
    <w:rsid w:val="0092476E"/>
    <w:rsid w:val="0092568D"/>
    <w:rsid w:val="00925BDF"/>
    <w:rsid w:val="0092637F"/>
    <w:rsid w:val="0092710B"/>
    <w:rsid w:val="00927188"/>
    <w:rsid w:val="0092718F"/>
    <w:rsid w:val="0092743D"/>
    <w:rsid w:val="00927CAA"/>
    <w:rsid w:val="00927FD2"/>
    <w:rsid w:val="00930945"/>
    <w:rsid w:val="0093192F"/>
    <w:rsid w:val="00931DEC"/>
    <w:rsid w:val="0093392E"/>
    <w:rsid w:val="009346B7"/>
    <w:rsid w:val="009350C0"/>
    <w:rsid w:val="009351CB"/>
    <w:rsid w:val="0093713A"/>
    <w:rsid w:val="009379CC"/>
    <w:rsid w:val="00937B6F"/>
    <w:rsid w:val="009403B1"/>
    <w:rsid w:val="009424A5"/>
    <w:rsid w:val="0094251A"/>
    <w:rsid w:val="00942B38"/>
    <w:rsid w:val="009430EB"/>
    <w:rsid w:val="009452E9"/>
    <w:rsid w:val="009454C6"/>
    <w:rsid w:val="00945B67"/>
    <w:rsid w:val="0094607E"/>
    <w:rsid w:val="009468CF"/>
    <w:rsid w:val="009500AE"/>
    <w:rsid w:val="009500D8"/>
    <w:rsid w:val="00950F22"/>
    <w:rsid w:val="0095109F"/>
    <w:rsid w:val="009513DF"/>
    <w:rsid w:val="009515C6"/>
    <w:rsid w:val="0095173E"/>
    <w:rsid w:val="00952348"/>
    <w:rsid w:val="00952D3F"/>
    <w:rsid w:val="0095395D"/>
    <w:rsid w:val="00953E8C"/>
    <w:rsid w:val="0095410D"/>
    <w:rsid w:val="00956AAB"/>
    <w:rsid w:val="00957818"/>
    <w:rsid w:val="009602E3"/>
    <w:rsid w:val="00960503"/>
    <w:rsid w:val="0096051E"/>
    <w:rsid w:val="00960674"/>
    <w:rsid w:val="00961D30"/>
    <w:rsid w:val="00961ECD"/>
    <w:rsid w:val="009620E5"/>
    <w:rsid w:val="00963072"/>
    <w:rsid w:val="009639D0"/>
    <w:rsid w:val="00963B33"/>
    <w:rsid w:val="00963DA0"/>
    <w:rsid w:val="00963DF3"/>
    <w:rsid w:val="009646AF"/>
    <w:rsid w:val="00964AFB"/>
    <w:rsid w:val="00965011"/>
    <w:rsid w:val="00966206"/>
    <w:rsid w:val="009662EE"/>
    <w:rsid w:val="00966884"/>
    <w:rsid w:val="009668E6"/>
    <w:rsid w:val="00966BDE"/>
    <w:rsid w:val="00970328"/>
    <w:rsid w:val="00970836"/>
    <w:rsid w:val="00971EE4"/>
    <w:rsid w:val="00972385"/>
    <w:rsid w:val="00972DA6"/>
    <w:rsid w:val="009732DA"/>
    <w:rsid w:val="009735ED"/>
    <w:rsid w:val="009739D7"/>
    <w:rsid w:val="00973B15"/>
    <w:rsid w:val="00975391"/>
    <w:rsid w:val="00976992"/>
    <w:rsid w:val="00976AB2"/>
    <w:rsid w:val="00977290"/>
    <w:rsid w:val="00980645"/>
    <w:rsid w:val="00980707"/>
    <w:rsid w:val="00980A8E"/>
    <w:rsid w:val="009812BB"/>
    <w:rsid w:val="00981577"/>
    <w:rsid w:val="00981D15"/>
    <w:rsid w:val="00982433"/>
    <w:rsid w:val="00983644"/>
    <w:rsid w:val="0098375E"/>
    <w:rsid w:val="00984D88"/>
    <w:rsid w:val="00985245"/>
    <w:rsid w:val="0098796D"/>
    <w:rsid w:val="00987982"/>
    <w:rsid w:val="00990F25"/>
    <w:rsid w:val="0099111D"/>
    <w:rsid w:val="00992270"/>
    <w:rsid w:val="00992354"/>
    <w:rsid w:val="0099296E"/>
    <w:rsid w:val="00992ADD"/>
    <w:rsid w:val="00992DE0"/>
    <w:rsid w:val="009933F4"/>
    <w:rsid w:val="00995BE0"/>
    <w:rsid w:val="00995E8E"/>
    <w:rsid w:val="00996448"/>
    <w:rsid w:val="00996829"/>
    <w:rsid w:val="00997126"/>
    <w:rsid w:val="00997CF1"/>
    <w:rsid w:val="00997DB0"/>
    <w:rsid w:val="009A0837"/>
    <w:rsid w:val="009A0937"/>
    <w:rsid w:val="009A0A22"/>
    <w:rsid w:val="009A158D"/>
    <w:rsid w:val="009A1C9F"/>
    <w:rsid w:val="009A1E50"/>
    <w:rsid w:val="009A269A"/>
    <w:rsid w:val="009A2840"/>
    <w:rsid w:val="009A34BE"/>
    <w:rsid w:val="009A40C6"/>
    <w:rsid w:val="009A42D2"/>
    <w:rsid w:val="009A54A2"/>
    <w:rsid w:val="009A5D26"/>
    <w:rsid w:val="009A6192"/>
    <w:rsid w:val="009A6356"/>
    <w:rsid w:val="009A64A0"/>
    <w:rsid w:val="009A6A06"/>
    <w:rsid w:val="009A7C0A"/>
    <w:rsid w:val="009B02DA"/>
    <w:rsid w:val="009B0BF8"/>
    <w:rsid w:val="009B18FB"/>
    <w:rsid w:val="009B1929"/>
    <w:rsid w:val="009B19CB"/>
    <w:rsid w:val="009B209B"/>
    <w:rsid w:val="009B2784"/>
    <w:rsid w:val="009B3503"/>
    <w:rsid w:val="009B3674"/>
    <w:rsid w:val="009B47B3"/>
    <w:rsid w:val="009B5493"/>
    <w:rsid w:val="009B55FE"/>
    <w:rsid w:val="009B6472"/>
    <w:rsid w:val="009B6A2D"/>
    <w:rsid w:val="009B6AFC"/>
    <w:rsid w:val="009B708A"/>
    <w:rsid w:val="009B7CFC"/>
    <w:rsid w:val="009C0D88"/>
    <w:rsid w:val="009C151E"/>
    <w:rsid w:val="009C1530"/>
    <w:rsid w:val="009C16FF"/>
    <w:rsid w:val="009C176C"/>
    <w:rsid w:val="009C19D7"/>
    <w:rsid w:val="009C21C5"/>
    <w:rsid w:val="009C2580"/>
    <w:rsid w:val="009C344E"/>
    <w:rsid w:val="009C354A"/>
    <w:rsid w:val="009C38F9"/>
    <w:rsid w:val="009C40F8"/>
    <w:rsid w:val="009C4974"/>
    <w:rsid w:val="009C4C78"/>
    <w:rsid w:val="009C5450"/>
    <w:rsid w:val="009C65E7"/>
    <w:rsid w:val="009C6911"/>
    <w:rsid w:val="009C699F"/>
    <w:rsid w:val="009C731C"/>
    <w:rsid w:val="009C7394"/>
    <w:rsid w:val="009C7516"/>
    <w:rsid w:val="009D013B"/>
    <w:rsid w:val="009D0477"/>
    <w:rsid w:val="009D04DF"/>
    <w:rsid w:val="009D0E06"/>
    <w:rsid w:val="009D1277"/>
    <w:rsid w:val="009D151F"/>
    <w:rsid w:val="009D1CD1"/>
    <w:rsid w:val="009D264B"/>
    <w:rsid w:val="009D30A3"/>
    <w:rsid w:val="009D3D3E"/>
    <w:rsid w:val="009D4262"/>
    <w:rsid w:val="009D4A53"/>
    <w:rsid w:val="009D5DE7"/>
    <w:rsid w:val="009D6305"/>
    <w:rsid w:val="009D6545"/>
    <w:rsid w:val="009D7DC0"/>
    <w:rsid w:val="009E1ED0"/>
    <w:rsid w:val="009E25CC"/>
    <w:rsid w:val="009E2E72"/>
    <w:rsid w:val="009E31E5"/>
    <w:rsid w:val="009E4483"/>
    <w:rsid w:val="009E46D2"/>
    <w:rsid w:val="009E4C3F"/>
    <w:rsid w:val="009E5175"/>
    <w:rsid w:val="009E63D6"/>
    <w:rsid w:val="009E685D"/>
    <w:rsid w:val="009E6B73"/>
    <w:rsid w:val="009E72F8"/>
    <w:rsid w:val="009E7A20"/>
    <w:rsid w:val="009E7EAA"/>
    <w:rsid w:val="009F007A"/>
    <w:rsid w:val="009F01D8"/>
    <w:rsid w:val="009F0227"/>
    <w:rsid w:val="009F0297"/>
    <w:rsid w:val="009F1BF4"/>
    <w:rsid w:val="009F2C99"/>
    <w:rsid w:val="009F3153"/>
    <w:rsid w:val="009F3A37"/>
    <w:rsid w:val="009F4632"/>
    <w:rsid w:val="009F4C7C"/>
    <w:rsid w:val="009F4E74"/>
    <w:rsid w:val="009F54EB"/>
    <w:rsid w:val="009F6ED9"/>
    <w:rsid w:val="009F7599"/>
    <w:rsid w:val="00A02297"/>
    <w:rsid w:val="00A023E2"/>
    <w:rsid w:val="00A02EB3"/>
    <w:rsid w:val="00A03565"/>
    <w:rsid w:val="00A03BAC"/>
    <w:rsid w:val="00A03D28"/>
    <w:rsid w:val="00A049E7"/>
    <w:rsid w:val="00A06747"/>
    <w:rsid w:val="00A07324"/>
    <w:rsid w:val="00A1010B"/>
    <w:rsid w:val="00A10497"/>
    <w:rsid w:val="00A108DB"/>
    <w:rsid w:val="00A10F18"/>
    <w:rsid w:val="00A11BAB"/>
    <w:rsid w:val="00A1247B"/>
    <w:rsid w:val="00A124AE"/>
    <w:rsid w:val="00A124FC"/>
    <w:rsid w:val="00A138D7"/>
    <w:rsid w:val="00A14261"/>
    <w:rsid w:val="00A14419"/>
    <w:rsid w:val="00A144AB"/>
    <w:rsid w:val="00A14ECA"/>
    <w:rsid w:val="00A15786"/>
    <w:rsid w:val="00A15CC3"/>
    <w:rsid w:val="00A16ED8"/>
    <w:rsid w:val="00A179D8"/>
    <w:rsid w:val="00A17CAA"/>
    <w:rsid w:val="00A2013B"/>
    <w:rsid w:val="00A201CF"/>
    <w:rsid w:val="00A21122"/>
    <w:rsid w:val="00A2148A"/>
    <w:rsid w:val="00A218AE"/>
    <w:rsid w:val="00A21D7F"/>
    <w:rsid w:val="00A224C3"/>
    <w:rsid w:val="00A23073"/>
    <w:rsid w:val="00A231A8"/>
    <w:rsid w:val="00A2333F"/>
    <w:rsid w:val="00A233C1"/>
    <w:rsid w:val="00A234B3"/>
    <w:rsid w:val="00A23C3C"/>
    <w:rsid w:val="00A24287"/>
    <w:rsid w:val="00A243B7"/>
    <w:rsid w:val="00A2497C"/>
    <w:rsid w:val="00A24AF2"/>
    <w:rsid w:val="00A258C2"/>
    <w:rsid w:val="00A2629A"/>
    <w:rsid w:val="00A263B2"/>
    <w:rsid w:val="00A26861"/>
    <w:rsid w:val="00A3040B"/>
    <w:rsid w:val="00A3046C"/>
    <w:rsid w:val="00A3051A"/>
    <w:rsid w:val="00A3077A"/>
    <w:rsid w:val="00A3086F"/>
    <w:rsid w:val="00A31097"/>
    <w:rsid w:val="00A31863"/>
    <w:rsid w:val="00A31CD0"/>
    <w:rsid w:val="00A324AF"/>
    <w:rsid w:val="00A33013"/>
    <w:rsid w:val="00A33B10"/>
    <w:rsid w:val="00A33C4C"/>
    <w:rsid w:val="00A34B8C"/>
    <w:rsid w:val="00A35303"/>
    <w:rsid w:val="00A354B7"/>
    <w:rsid w:val="00A35A06"/>
    <w:rsid w:val="00A37061"/>
    <w:rsid w:val="00A37179"/>
    <w:rsid w:val="00A37F57"/>
    <w:rsid w:val="00A40538"/>
    <w:rsid w:val="00A40F02"/>
    <w:rsid w:val="00A414DA"/>
    <w:rsid w:val="00A429CE"/>
    <w:rsid w:val="00A43A7B"/>
    <w:rsid w:val="00A43C5E"/>
    <w:rsid w:val="00A44090"/>
    <w:rsid w:val="00A4440F"/>
    <w:rsid w:val="00A45558"/>
    <w:rsid w:val="00A46C4F"/>
    <w:rsid w:val="00A46DAB"/>
    <w:rsid w:val="00A46EE9"/>
    <w:rsid w:val="00A4716F"/>
    <w:rsid w:val="00A477BF"/>
    <w:rsid w:val="00A50735"/>
    <w:rsid w:val="00A5080D"/>
    <w:rsid w:val="00A51F5F"/>
    <w:rsid w:val="00A5260A"/>
    <w:rsid w:val="00A529D7"/>
    <w:rsid w:val="00A52A52"/>
    <w:rsid w:val="00A532ED"/>
    <w:rsid w:val="00A53861"/>
    <w:rsid w:val="00A53A02"/>
    <w:rsid w:val="00A53E77"/>
    <w:rsid w:val="00A53EF2"/>
    <w:rsid w:val="00A546F2"/>
    <w:rsid w:val="00A54806"/>
    <w:rsid w:val="00A55B1E"/>
    <w:rsid w:val="00A55ECE"/>
    <w:rsid w:val="00A56126"/>
    <w:rsid w:val="00A5673C"/>
    <w:rsid w:val="00A57128"/>
    <w:rsid w:val="00A57B7D"/>
    <w:rsid w:val="00A60F71"/>
    <w:rsid w:val="00A612E9"/>
    <w:rsid w:val="00A612FE"/>
    <w:rsid w:val="00A615BE"/>
    <w:rsid w:val="00A61D22"/>
    <w:rsid w:val="00A61D80"/>
    <w:rsid w:val="00A638E3"/>
    <w:rsid w:val="00A639BF"/>
    <w:rsid w:val="00A63A42"/>
    <w:rsid w:val="00A645CA"/>
    <w:rsid w:val="00A64B46"/>
    <w:rsid w:val="00A6503A"/>
    <w:rsid w:val="00A65C25"/>
    <w:rsid w:val="00A66D9A"/>
    <w:rsid w:val="00A67376"/>
    <w:rsid w:val="00A6776C"/>
    <w:rsid w:val="00A677A6"/>
    <w:rsid w:val="00A6787C"/>
    <w:rsid w:val="00A70DF3"/>
    <w:rsid w:val="00A71A13"/>
    <w:rsid w:val="00A71B2B"/>
    <w:rsid w:val="00A73825"/>
    <w:rsid w:val="00A7453B"/>
    <w:rsid w:val="00A745A5"/>
    <w:rsid w:val="00A75240"/>
    <w:rsid w:val="00A75478"/>
    <w:rsid w:val="00A757E0"/>
    <w:rsid w:val="00A75C29"/>
    <w:rsid w:val="00A7616B"/>
    <w:rsid w:val="00A762B9"/>
    <w:rsid w:val="00A76A9A"/>
    <w:rsid w:val="00A76CDA"/>
    <w:rsid w:val="00A77837"/>
    <w:rsid w:val="00A77B97"/>
    <w:rsid w:val="00A8213A"/>
    <w:rsid w:val="00A83255"/>
    <w:rsid w:val="00A832E3"/>
    <w:rsid w:val="00A839AE"/>
    <w:rsid w:val="00A83E7F"/>
    <w:rsid w:val="00A841E0"/>
    <w:rsid w:val="00A853A9"/>
    <w:rsid w:val="00A85BD0"/>
    <w:rsid w:val="00A86E55"/>
    <w:rsid w:val="00A875C2"/>
    <w:rsid w:val="00A87739"/>
    <w:rsid w:val="00A87832"/>
    <w:rsid w:val="00A87935"/>
    <w:rsid w:val="00A87B41"/>
    <w:rsid w:val="00A87DBE"/>
    <w:rsid w:val="00A900C4"/>
    <w:rsid w:val="00A90693"/>
    <w:rsid w:val="00A90838"/>
    <w:rsid w:val="00A90FDF"/>
    <w:rsid w:val="00A91370"/>
    <w:rsid w:val="00A92B3E"/>
    <w:rsid w:val="00A92BB1"/>
    <w:rsid w:val="00A93153"/>
    <w:rsid w:val="00A93359"/>
    <w:rsid w:val="00A93683"/>
    <w:rsid w:val="00A93CDF"/>
    <w:rsid w:val="00A94006"/>
    <w:rsid w:val="00A94CC4"/>
    <w:rsid w:val="00A957AD"/>
    <w:rsid w:val="00A95ADA"/>
    <w:rsid w:val="00A9641F"/>
    <w:rsid w:val="00A966DE"/>
    <w:rsid w:val="00A9676F"/>
    <w:rsid w:val="00A96F20"/>
    <w:rsid w:val="00A97241"/>
    <w:rsid w:val="00A978F7"/>
    <w:rsid w:val="00A97A6D"/>
    <w:rsid w:val="00A97DCD"/>
    <w:rsid w:val="00AA0234"/>
    <w:rsid w:val="00AA03B2"/>
    <w:rsid w:val="00AA07A4"/>
    <w:rsid w:val="00AA0CAB"/>
    <w:rsid w:val="00AA0E7B"/>
    <w:rsid w:val="00AA1342"/>
    <w:rsid w:val="00AA16EC"/>
    <w:rsid w:val="00AA19DC"/>
    <w:rsid w:val="00AA3005"/>
    <w:rsid w:val="00AA3120"/>
    <w:rsid w:val="00AA3688"/>
    <w:rsid w:val="00AA4D00"/>
    <w:rsid w:val="00AA539C"/>
    <w:rsid w:val="00AA5FA6"/>
    <w:rsid w:val="00AA6F52"/>
    <w:rsid w:val="00AA77B0"/>
    <w:rsid w:val="00AA78E1"/>
    <w:rsid w:val="00AB06A1"/>
    <w:rsid w:val="00AB315B"/>
    <w:rsid w:val="00AB3F5D"/>
    <w:rsid w:val="00AB4143"/>
    <w:rsid w:val="00AB49E9"/>
    <w:rsid w:val="00AB4A44"/>
    <w:rsid w:val="00AB5BE0"/>
    <w:rsid w:val="00AB62F8"/>
    <w:rsid w:val="00AB65DB"/>
    <w:rsid w:val="00AB68DA"/>
    <w:rsid w:val="00AB6AD6"/>
    <w:rsid w:val="00AB7860"/>
    <w:rsid w:val="00AB7A7F"/>
    <w:rsid w:val="00AB7F0E"/>
    <w:rsid w:val="00AC06FB"/>
    <w:rsid w:val="00AC1A00"/>
    <w:rsid w:val="00AC2074"/>
    <w:rsid w:val="00AC2377"/>
    <w:rsid w:val="00AC25A6"/>
    <w:rsid w:val="00AC3514"/>
    <w:rsid w:val="00AC3A7B"/>
    <w:rsid w:val="00AC52B6"/>
    <w:rsid w:val="00AC5839"/>
    <w:rsid w:val="00AC6858"/>
    <w:rsid w:val="00AC6D23"/>
    <w:rsid w:val="00AC6FE4"/>
    <w:rsid w:val="00AC7E9A"/>
    <w:rsid w:val="00AD0613"/>
    <w:rsid w:val="00AD0694"/>
    <w:rsid w:val="00AD0BBD"/>
    <w:rsid w:val="00AD1220"/>
    <w:rsid w:val="00AD2090"/>
    <w:rsid w:val="00AD274E"/>
    <w:rsid w:val="00AD31F7"/>
    <w:rsid w:val="00AD32A4"/>
    <w:rsid w:val="00AD3493"/>
    <w:rsid w:val="00AD3D71"/>
    <w:rsid w:val="00AD3DF8"/>
    <w:rsid w:val="00AD4019"/>
    <w:rsid w:val="00AD4D6A"/>
    <w:rsid w:val="00AD57A7"/>
    <w:rsid w:val="00AD5BC6"/>
    <w:rsid w:val="00AD5F4C"/>
    <w:rsid w:val="00AD6110"/>
    <w:rsid w:val="00AD620C"/>
    <w:rsid w:val="00AD6595"/>
    <w:rsid w:val="00AD67DC"/>
    <w:rsid w:val="00AD7128"/>
    <w:rsid w:val="00AD745A"/>
    <w:rsid w:val="00AE0672"/>
    <w:rsid w:val="00AE0A43"/>
    <w:rsid w:val="00AE1190"/>
    <w:rsid w:val="00AE1DDB"/>
    <w:rsid w:val="00AE2296"/>
    <w:rsid w:val="00AE244B"/>
    <w:rsid w:val="00AE2C62"/>
    <w:rsid w:val="00AE2E2A"/>
    <w:rsid w:val="00AE4226"/>
    <w:rsid w:val="00AE49C4"/>
    <w:rsid w:val="00AE5757"/>
    <w:rsid w:val="00AE65FF"/>
    <w:rsid w:val="00AE7421"/>
    <w:rsid w:val="00AE778F"/>
    <w:rsid w:val="00AE7FD0"/>
    <w:rsid w:val="00AF0085"/>
    <w:rsid w:val="00AF017D"/>
    <w:rsid w:val="00AF04FF"/>
    <w:rsid w:val="00AF08DD"/>
    <w:rsid w:val="00AF0E83"/>
    <w:rsid w:val="00AF11FA"/>
    <w:rsid w:val="00AF154A"/>
    <w:rsid w:val="00AF215F"/>
    <w:rsid w:val="00AF2497"/>
    <w:rsid w:val="00AF25E2"/>
    <w:rsid w:val="00AF2658"/>
    <w:rsid w:val="00AF2714"/>
    <w:rsid w:val="00AF3069"/>
    <w:rsid w:val="00AF3661"/>
    <w:rsid w:val="00AF37C5"/>
    <w:rsid w:val="00AF41DE"/>
    <w:rsid w:val="00AF47F1"/>
    <w:rsid w:val="00AF5164"/>
    <w:rsid w:val="00AF5A6C"/>
    <w:rsid w:val="00AF6402"/>
    <w:rsid w:val="00B008A4"/>
    <w:rsid w:val="00B00DEE"/>
    <w:rsid w:val="00B01691"/>
    <w:rsid w:val="00B01984"/>
    <w:rsid w:val="00B01BD0"/>
    <w:rsid w:val="00B02478"/>
    <w:rsid w:val="00B025DB"/>
    <w:rsid w:val="00B04A27"/>
    <w:rsid w:val="00B04B33"/>
    <w:rsid w:val="00B04C1A"/>
    <w:rsid w:val="00B057DF"/>
    <w:rsid w:val="00B060B9"/>
    <w:rsid w:val="00B06662"/>
    <w:rsid w:val="00B06746"/>
    <w:rsid w:val="00B06A49"/>
    <w:rsid w:val="00B10265"/>
    <w:rsid w:val="00B1071F"/>
    <w:rsid w:val="00B10964"/>
    <w:rsid w:val="00B109CE"/>
    <w:rsid w:val="00B112C9"/>
    <w:rsid w:val="00B11956"/>
    <w:rsid w:val="00B12079"/>
    <w:rsid w:val="00B1264D"/>
    <w:rsid w:val="00B12CD2"/>
    <w:rsid w:val="00B131EA"/>
    <w:rsid w:val="00B13389"/>
    <w:rsid w:val="00B13410"/>
    <w:rsid w:val="00B13F3D"/>
    <w:rsid w:val="00B14302"/>
    <w:rsid w:val="00B1458F"/>
    <w:rsid w:val="00B145AD"/>
    <w:rsid w:val="00B14800"/>
    <w:rsid w:val="00B148F1"/>
    <w:rsid w:val="00B14FAB"/>
    <w:rsid w:val="00B156DC"/>
    <w:rsid w:val="00B15D56"/>
    <w:rsid w:val="00B16B66"/>
    <w:rsid w:val="00B175C9"/>
    <w:rsid w:val="00B2018F"/>
    <w:rsid w:val="00B212FC"/>
    <w:rsid w:val="00B21DA7"/>
    <w:rsid w:val="00B22189"/>
    <w:rsid w:val="00B22803"/>
    <w:rsid w:val="00B229D7"/>
    <w:rsid w:val="00B22B34"/>
    <w:rsid w:val="00B23497"/>
    <w:rsid w:val="00B23B8F"/>
    <w:rsid w:val="00B241C9"/>
    <w:rsid w:val="00B25196"/>
    <w:rsid w:val="00B25AD8"/>
    <w:rsid w:val="00B25C10"/>
    <w:rsid w:val="00B25F04"/>
    <w:rsid w:val="00B26284"/>
    <w:rsid w:val="00B26576"/>
    <w:rsid w:val="00B26DAF"/>
    <w:rsid w:val="00B26DF9"/>
    <w:rsid w:val="00B27FDB"/>
    <w:rsid w:val="00B3021B"/>
    <w:rsid w:val="00B306AE"/>
    <w:rsid w:val="00B32426"/>
    <w:rsid w:val="00B326C0"/>
    <w:rsid w:val="00B32C4C"/>
    <w:rsid w:val="00B32CE1"/>
    <w:rsid w:val="00B32D70"/>
    <w:rsid w:val="00B3339B"/>
    <w:rsid w:val="00B3390D"/>
    <w:rsid w:val="00B33BE3"/>
    <w:rsid w:val="00B340FC"/>
    <w:rsid w:val="00B3518B"/>
    <w:rsid w:val="00B3558E"/>
    <w:rsid w:val="00B3753E"/>
    <w:rsid w:val="00B37580"/>
    <w:rsid w:val="00B376CE"/>
    <w:rsid w:val="00B4003D"/>
    <w:rsid w:val="00B4062A"/>
    <w:rsid w:val="00B40642"/>
    <w:rsid w:val="00B40EDC"/>
    <w:rsid w:val="00B414F9"/>
    <w:rsid w:val="00B41BF0"/>
    <w:rsid w:val="00B426B2"/>
    <w:rsid w:val="00B4278B"/>
    <w:rsid w:val="00B42E60"/>
    <w:rsid w:val="00B43BBD"/>
    <w:rsid w:val="00B44D2B"/>
    <w:rsid w:val="00B44E0B"/>
    <w:rsid w:val="00B468A3"/>
    <w:rsid w:val="00B4709E"/>
    <w:rsid w:val="00B47A17"/>
    <w:rsid w:val="00B50847"/>
    <w:rsid w:val="00B5132E"/>
    <w:rsid w:val="00B529C5"/>
    <w:rsid w:val="00B53D52"/>
    <w:rsid w:val="00B53F8A"/>
    <w:rsid w:val="00B54E7A"/>
    <w:rsid w:val="00B557CD"/>
    <w:rsid w:val="00B55BAE"/>
    <w:rsid w:val="00B56A39"/>
    <w:rsid w:val="00B5761E"/>
    <w:rsid w:val="00B6179E"/>
    <w:rsid w:val="00B619CA"/>
    <w:rsid w:val="00B61ED0"/>
    <w:rsid w:val="00B63051"/>
    <w:rsid w:val="00B644D9"/>
    <w:rsid w:val="00B65522"/>
    <w:rsid w:val="00B656E2"/>
    <w:rsid w:val="00B65A88"/>
    <w:rsid w:val="00B66010"/>
    <w:rsid w:val="00B66111"/>
    <w:rsid w:val="00B66DEC"/>
    <w:rsid w:val="00B6704B"/>
    <w:rsid w:val="00B675D9"/>
    <w:rsid w:val="00B67629"/>
    <w:rsid w:val="00B67B69"/>
    <w:rsid w:val="00B67C93"/>
    <w:rsid w:val="00B70418"/>
    <w:rsid w:val="00B7067E"/>
    <w:rsid w:val="00B710E1"/>
    <w:rsid w:val="00B71BCD"/>
    <w:rsid w:val="00B739C4"/>
    <w:rsid w:val="00B7407A"/>
    <w:rsid w:val="00B7429B"/>
    <w:rsid w:val="00B74647"/>
    <w:rsid w:val="00B752B5"/>
    <w:rsid w:val="00B75CD7"/>
    <w:rsid w:val="00B76048"/>
    <w:rsid w:val="00B76B16"/>
    <w:rsid w:val="00B76E45"/>
    <w:rsid w:val="00B76EC1"/>
    <w:rsid w:val="00B7799B"/>
    <w:rsid w:val="00B80197"/>
    <w:rsid w:val="00B80AD2"/>
    <w:rsid w:val="00B81B62"/>
    <w:rsid w:val="00B81DDC"/>
    <w:rsid w:val="00B82670"/>
    <w:rsid w:val="00B82926"/>
    <w:rsid w:val="00B82A4C"/>
    <w:rsid w:val="00B82C30"/>
    <w:rsid w:val="00B82E80"/>
    <w:rsid w:val="00B83248"/>
    <w:rsid w:val="00B834A4"/>
    <w:rsid w:val="00B83A85"/>
    <w:rsid w:val="00B8519A"/>
    <w:rsid w:val="00B856DF"/>
    <w:rsid w:val="00B85E61"/>
    <w:rsid w:val="00B8606B"/>
    <w:rsid w:val="00B86D2E"/>
    <w:rsid w:val="00B86FC2"/>
    <w:rsid w:val="00B8763A"/>
    <w:rsid w:val="00B87BE2"/>
    <w:rsid w:val="00B87C06"/>
    <w:rsid w:val="00B87F3E"/>
    <w:rsid w:val="00B9070F"/>
    <w:rsid w:val="00B91037"/>
    <w:rsid w:val="00B91289"/>
    <w:rsid w:val="00B91359"/>
    <w:rsid w:val="00B9295A"/>
    <w:rsid w:val="00B92BB0"/>
    <w:rsid w:val="00B92C73"/>
    <w:rsid w:val="00B92E1E"/>
    <w:rsid w:val="00B930CA"/>
    <w:rsid w:val="00B93E2B"/>
    <w:rsid w:val="00B93F44"/>
    <w:rsid w:val="00B94072"/>
    <w:rsid w:val="00B947B6"/>
    <w:rsid w:val="00B949CA"/>
    <w:rsid w:val="00B95657"/>
    <w:rsid w:val="00B96458"/>
    <w:rsid w:val="00B96A2B"/>
    <w:rsid w:val="00B96A44"/>
    <w:rsid w:val="00B979D2"/>
    <w:rsid w:val="00BA014D"/>
    <w:rsid w:val="00BA0191"/>
    <w:rsid w:val="00BA090F"/>
    <w:rsid w:val="00BA0B61"/>
    <w:rsid w:val="00BA0D1F"/>
    <w:rsid w:val="00BA1018"/>
    <w:rsid w:val="00BA111D"/>
    <w:rsid w:val="00BA1EF2"/>
    <w:rsid w:val="00BA2252"/>
    <w:rsid w:val="00BA2412"/>
    <w:rsid w:val="00BA2D47"/>
    <w:rsid w:val="00BA3860"/>
    <w:rsid w:val="00BA4886"/>
    <w:rsid w:val="00BA51F9"/>
    <w:rsid w:val="00BA727F"/>
    <w:rsid w:val="00BA72B9"/>
    <w:rsid w:val="00BA76A5"/>
    <w:rsid w:val="00BA786C"/>
    <w:rsid w:val="00BA7921"/>
    <w:rsid w:val="00BA7B7C"/>
    <w:rsid w:val="00BB0619"/>
    <w:rsid w:val="00BB0C6A"/>
    <w:rsid w:val="00BB1129"/>
    <w:rsid w:val="00BB154D"/>
    <w:rsid w:val="00BB1837"/>
    <w:rsid w:val="00BB1AC6"/>
    <w:rsid w:val="00BB22A0"/>
    <w:rsid w:val="00BB31BA"/>
    <w:rsid w:val="00BB3DA3"/>
    <w:rsid w:val="00BB3FEB"/>
    <w:rsid w:val="00BB492C"/>
    <w:rsid w:val="00BB495F"/>
    <w:rsid w:val="00BB5392"/>
    <w:rsid w:val="00BB5D71"/>
    <w:rsid w:val="00BB6CEB"/>
    <w:rsid w:val="00BB6E22"/>
    <w:rsid w:val="00BB72C8"/>
    <w:rsid w:val="00BB73EB"/>
    <w:rsid w:val="00BB75FE"/>
    <w:rsid w:val="00BB7DB2"/>
    <w:rsid w:val="00BB7EA6"/>
    <w:rsid w:val="00BC03BF"/>
    <w:rsid w:val="00BC0A84"/>
    <w:rsid w:val="00BC0E12"/>
    <w:rsid w:val="00BC271D"/>
    <w:rsid w:val="00BC2D3C"/>
    <w:rsid w:val="00BC3A31"/>
    <w:rsid w:val="00BC3BC7"/>
    <w:rsid w:val="00BC495C"/>
    <w:rsid w:val="00BC4FEB"/>
    <w:rsid w:val="00BC53B0"/>
    <w:rsid w:val="00BC57BF"/>
    <w:rsid w:val="00BC5836"/>
    <w:rsid w:val="00BC59B8"/>
    <w:rsid w:val="00BC5C48"/>
    <w:rsid w:val="00BC5CBB"/>
    <w:rsid w:val="00BC6392"/>
    <w:rsid w:val="00BC681A"/>
    <w:rsid w:val="00BC7320"/>
    <w:rsid w:val="00BC7DEB"/>
    <w:rsid w:val="00BD01FE"/>
    <w:rsid w:val="00BD04B5"/>
    <w:rsid w:val="00BD07F8"/>
    <w:rsid w:val="00BD096E"/>
    <w:rsid w:val="00BD16C3"/>
    <w:rsid w:val="00BD197B"/>
    <w:rsid w:val="00BD246F"/>
    <w:rsid w:val="00BD2A4A"/>
    <w:rsid w:val="00BD2D46"/>
    <w:rsid w:val="00BD3624"/>
    <w:rsid w:val="00BD3979"/>
    <w:rsid w:val="00BD4AD0"/>
    <w:rsid w:val="00BD4BDD"/>
    <w:rsid w:val="00BD4EE1"/>
    <w:rsid w:val="00BD502E"/>
    <w:rsid w:val="00BD5D0D"/>
    <w:rsid w:val="00BD6010"/>
    <w:rsid w:val="00BD64EC"/>
    <w:rsid w:val="00BD7992"/>
    <w:rsid w:val="00BD7D8F"/>
    <w:rsid w:val="00BD7DB2"/>
    <w:rsid w:val="00BE03C3"/>
    <w:rsid w:val="00BE290F"/>
    <w:rsid w:val="00BE2916"/>
    <w:rsid w:val="00BE4811"/>
    <w:rsid w:val="00BE5895"/>
    <w:rsid w:val="00BE6473"/>
    <w:rsid w:val="00BE7248"/>
    <w:rsid w:val="00BE73B2"/>
    <w:rsid w:val="00BF04E5"/>
    <w:rsid w:val="00BF0519"/>
    <w:rsid w:val="00BF12CC"/>
    <w:rsid w:val="00BF1DFA"/>
    <w:rsid w:val="00BF31DB"/>
    <w:rsid w:val="00BF32A7"/>
    <w:rsid w:val="00BF3C56"/>
    <w:rsid w:val="00BF50EE"/>
    <w:rsid w:val="00BF5242"/>
    <w:rsid w:val="00BF72B6"/>
    <w:rsid w:val="00BF76A4"/>
    <w:rsid w:val="00BF76A6"/>
    <w:rsid w:val="00BF7D1A"/>
    <w:rsid w:val="00BF7FC4"/>
    <w:rsid w:val="00C008BF"/>
    <w:rsid w:val="00C01B2B"/>
    <w:rsid w:val="00C03461"/>
    <w:rsid w:val="00C03544"/>
    <w:rsid w:val="00C047AD"/>
    <w:rsid w:val="00C052D8"/>
    <w:rsid w:val="00C06352"/>
    <w:rsid w:val="00C064C8"/>
    <w:rsid w:val="00C06BF9"/>
    <w:rsid w:val="00C10A1B"/>
    <w:rsid w:val="00C10AEF"/>
    <w:rsid w:val="00C11ECE"/>
    <w:rsid w:val="00C128D1"/>
    <w:rsid w:val="00C13FF7"/>
    <w:rsid w:val="00C14279"/>
    <w:rsid w:val="00C144FD"/>
    <w:rsid w:val="00C14B67"/>
    <w:rsid w:val="00C16BC5"/>
    <w:rsid w:val="00C17216"/>
    <w:rsid w:val="00C2049B"/>
    <w:rsid w:val="00C20D49"/>
    <w:rsid w:val="00C21E0B"/>
    <w:rsid w:val="00C22752"/>
    <w:rsid w:val="00C2291D"/>
    <w:rsid w:val="00C22942"/>
    <w:rsid w:val="00C22A08"/>
    <w:rsid w:val="00C2336C"/>
    <w:rsid w:val="00C2382E"/>
    <w:rsid w:val="00C2554E"/>
    <w:rsid w:val="00C25641"/>
    <w:rsid w:val="00C2578D"/>
    <w:rsid w:val="00C26322"/>
    <w:rsid w:val="00C26FE5"/>
    <w:rsid w:val="00C2735D"/>
    <w:rsid w:val="00C274A9"/>
    <w:rsid w:val="00C3080A"/>
    <w:rsid w:val="00C311A3"/>
    <w:rsid w:val="00C316FB"/>
    <w:rsid w:val="00C3275B"/>
    <w:rsid w:val="00C328B6"/>
    <w:rsid w:val="00C333EE"/>
    <w:rsid w:val="00C336B8"/>
    <w:rsid w:val="00C338B3"/>
    <w:rsid w:val="00C3423C"/>
    <w:rsid w:val="00C34736"/>
    <w:rsid w:val="00C34F5A"/>
    <w:rsid w:val="00C3597C"/>
    <w:rsid w:val="00C36843"/>
    <w:rsid w:val="00C36FC0"/>
    <w:rsid w:val="00C373F6"/>
    <w:rsid w:val="00C41631"/>
    <w:rsid w:val="00C42042"/>
    <w:rsid w:val="00C4241E"/>
    <w:rsid w:val="00C4249D"/>
    <w:rsid w:val="00C433EC"/>
    <w:rsid w:val="00C43E0C"/>
    <w:rsid w:val="00C43F43"/>
    <w:rsid w:val="00C4428F"/>
    <w:rsid w:val="00C44416"/>
    <w:rsid w:val="00C44429"/>
    <w:rsid w:val="00C471DE"/>
    <w:rsid w:val="00C4732E"/>
    <w:rsid w:val="00C47808"/>
    <w:rsid w:val="00C50AB8"/>
    <w:rsid w:val="00C51694"/>
    <w:rsid w:val="00C51B60"/>
    <w:rsid w:val="00C523B6"/>
    <w:rsid w:val="00C530F1"/>
    <w:rsid w:val="00C533A2"/>
    <w:rsid w:val="00C53E6E"/>
    <w:rsid w:val="00C54766"/>
    <w:rsid w:val="00C54CEA"/>
    <w:rsid w:val="00C55BD0"/>
    <w:rsid w:val="00C55D77"/>
    <w:rsid w:val="00C567A1"/>
    <w:rsid w:val="00C56F58"/>
    <w:rsid w:val="00C57A46"/>
    <w:rsid w:val="00C6127A"/>
    <w:rsid w:val="00C61369"/>
    <w:rsid w:val="00C614D3"/>
    <w:rsid w:val="00C6272A"/>
    <w:rsid w:val="00C627E2"/>
    <w:rsid w:val="00C6421A"/>
    <w:rsid w:val="00C64232"/>
    <w:rsid w:val="00C64475"/>
    <w:rsid w:val="00C64886"/>
    <w:rsid w:val="00C649CA"/>
    <w:rsid w:val="00C650A1"/>
    <w:rsid w:val="00C66899"/>
    <w:rsid w:val="00C67980"/>
    <w:rsid w:val="00C67E9D"/>
    <w:rsid w:val="00C70523"/>
    <w:rsid w:val="00C71021"/>
    <w:rsid w:val="00C710F6"/>
    <w:rsid w:val="00C72691"/>
    <w:rsid w:val="00C72930"/>
    <w:rsid w:val="00C73766"/>
    <w:rsid w:val="00C7398C"/>
    <w:rsid w:val="00C73F0E"/>
    <w:rsid w:val="00C749AC"/>
    <w:rsid w:val="00C7584A"/>
    <w:rsid w:val="00C75BA6"/>
    <w:rsid w:val="00C76238"/>
    <w:rsid w:val="00C776F0"/>
    <w:rsid w:val="00C80130"/>
    <w:rsid w:val="00C8025A"/>
    <w:rsid w:val="00C80B3A"/>
    <w:rsid w:val="00C80ED9"/>
    <w:rsid w:val="00C81747"/>
    <w:rsid w:val="00C81748"/>
    <w:rsid w:val="00C81DC7"/>
    <w:rsid w:val="00C833D7"/>
    <w:rsid w:val="00C83C84"/>
    <w:rsid w:val="00C84B2C"/>
    <w:rsid w:val="00C84C0E"/>
    <w:rsid w:val="00C84E51"/>
    <w:rsid w:val="00C8560C"/>
    <w:rsid w:val="00C86CCE"/>
    <w:rsid w:val="00C87608"/>
    <w:rsid w:val="00C90A02"/>
    <w:rsid w:val="00C910CA"/>
    <w:rsid w:val="00C914AC"/>
    <w:rsid w:val="00C9194A"/>
    <w:rsid w:val="00C91B6B"/>
    <w:rsid w:val="00C9279A"/>
    <w:rsid w:val="00C9289C"/>
    <w:rsid w:val="00C928F1"/>
    <w:rsid w:val="00C92FFA"/>
    <w:rsid w:val="00C93C96"/>
    <w:rsid w:val="00C9434B"/>
    <w:rsid w:val="00C95C86"/>
    <w:rsid w:val="00C96194"/>
    <w:rsid w:val="00C96770"/>
    <w:rsid w:val="00C96773"/>
    <w:rsid w:val="00C96B3F"/>
    <w:rsid w:val="00C971FF"/>
    <w:rsid w:val="00C97B5B"/>
    <w:rsid w:val="00CA0360"/>
    <w:rsid w:val="00CA0468"/>
    <w:rsid w:val="00CA0499"/>
    <w:rsid w:val="00CA0AB7"/>
    <w:rsid w:val="00CA106E"/>
    <w:rsid w:val="00CA1224"/>
    <w:rsid w:val="00CA34DB"/>
    <w:rsid w:val="00CA36A9"/>
    <w:rsid w:val="00CA375C"/>
    <w:rsid w:val="00CA3CDD"/>
    <w:rsid w:val="00CA3E32"/>
    <w:rsid w:val="00CA4FCA"/>
    <w:rsid w:val="00CA5412"/>
    <w:rsid w:val="00CA5DB6"/>
    <w:rsid w:val="00CA6454"/>
    <w:rsid w:val="00CA6808"/>
    <w:rsid w:val="00CA756A"/>
    <w:rsid w:val="00CA776D"/>
    <w:rsid w:val="00CA7A0D"/>
    <w:rsid w:val="00CB01B8"/>
    <w:rsid w:val="00CB02DF"/>
    <w:rsid w:val="00CB0E88"/>
    <w:rsid w:val="00CB294E"/>
    <w:rsid w:val="00CB3DD1"/>
    <w:rsid w:val="00CB41BE"/>
    <w:rsid w:val="00CB46B8"/>
    <w:rsid w:val="00CB4B54"/>
    <w:rsid w:val="00CB59BC"/>
    <w:rsid w:val="00CB5EFB"/>
    <w:rsid w:val="00CB5FD0"/>
    <w:rsid w:val="00CB722E"/>
    <w:rsid w:val="00CB7278"/>
    <w:rsid w:val="00CB736C"/>
    <w:rsid w:val="00CB73FB"/>
    <w:rsid w:val="00CB7976"/>
    <w:rsid w:val="00CB7A6B"/>
    <w:rsid w:val="00CC0122"/>
    <w:rsid w:val="00CC01F9"/>
    <w:rsid w:val="00CC0612"/>
    <w:rsid w:val="00CC0D59"/>
    <w:rsid w:val="00CC1CB6"/>
    <w:rsid w:val="00CC22C0"/>
    <w:rsid w:val="00CC24DA"/>
    <w:rsid w:val="00CC2EF5"/>
    <w:rsid w:val="00CC2F57"/>
    <w:rsid w:val="00CC2F90"/>
    <w:rsid w:val="00CC3AE4"/>
    <w:rsid w:val="00CC3C53"/>
    <w:rsid w:val="00CC3D37"/>
    <w:rsid w:val="00CC4751"/>
    <w:rsid w:val="00CC5914"/>
    <w:rsid w:val="00CC59ED"/>
    <w:rsid w:val="00CC624A"/>
    <w:rsid w:val="00CC68B1"/>
    <w:rsid w:val="00CC6D19"/>
    <w:rsid w:val="00CC76B3"/>
    <w:rsid w:val="00CD0345"/>
    <w:rsid w:val="00CD07CA"/>
    <w:rsid w:val="00CD0C4B"/>
    <w:rsid w:val="00CD0C68"/>
    <w:rsid w:val="00CD13F3"/>
    <w:rsid w:val="00CD1A3A"/>
    <w:rsid w:val="00CD3487"/>
    <w:rsid w:val="00CD4698"/>
    <w:rsid w:val="00CD46F9"/>
    <w:rsid w:val="00CD4B91"/>
    <w:rsid w:val="00CD4DBB"/>
    <w:rsid w:val="00CD4E83"/>
    <w:rsid w:val="00CD4ECC"/>
    <w:rsid w:val="00CD5C4A"/>
    <w:rsid w:val="00CD5DC6"/>
    <w:rsid w:val="00CD5EAA"/>
    <w:rsid w:val="00CD6EA2"/>
    <w:rsid w:val="00CD6ED0"/>
    <w:rsid w:val="00CD72E9"/>
    <w:rsid w:val="00CD7302"/>
    <w:rsid w:val="00CD7F79"/>
    <w:rsid w:val="00CE2210"/>
    <w:rsid w:val="00CE2299"/>
    <w:rsid w:val="00CE2540"/>
    <w:rsid w:val="00CE2FB1"/>
    <w:rsid w:val="00CE3B66"/>
    <w:rsid w:val="00CE3F4B"/>
    <w:rsid w:val="00CE3FA4"/>
    <w:rsid w:val="00CE46F3"/>
    <w:rsid w:val="00CE5205"/>
    <w:rsid w:val="00CE5DAD"/>
    <w:rsid w:val="00CE63C7"/>
    <w:rsid w:val="00CE669A"/>
    <w:rsid w:val="00CE698C"/>
    <w:rsid w:val="00CE6C1E"/>
    <w:rsid w:val="00CE7341"/>
    <w:rsid w:val="00CE746D"/>
    <w:rsid w:val="00CE7A2F"/>
    <w:rsid w:val="00CE7A71"/>
    <w:rsid w:val="00CF0261"/>
    <w:rsid w:val="00CF03F5"/>
    <w:rsid w:val="00CF07C6"/>
    <w:rsid w:val="00CF16C7"/>
    <w:rsid w:val="00CF26F0"/>
    <w:rsid w:val="00CF2854"/>
    <w:rsid w:val="00CF323F"/>
    <w:rsid w:val="00CF3C50"/>
    <w:rsid w:val="00CF43DD"/>
    <w:rsid w:val="00CF4677"/>
    <w:rsid w:val="00CF6B77"/>
    <w:rsid w:val="00CF7043"/>
    <w:rsid w:val="00CF722E"/>
    <w:rsid w:val="00D004AE"/>
    <w:rsid w:val="00D010B2"/>
    <w:rsid w:val="00D01E9D"/>
    <w:rsid w:val="00D0248D"/>
    <w:rsid w:val="00D03E40"/>
    <w:rsid w:val="00D0534F"/>
    <w:rsid w:val="00D0565C"/>
    <w:rsid w:val="00D0648D"/>
    <w:rsid w:val="00D07AD9"/>
    <w:rsid w:val="00D109ED"/>
    <w:rsid w:val="00D1130D"/>
    <w:rsid w:val="00D11452"/>
    <w:rsid w:val="00D115EC"/>
    <w:rsid w:val="00D118DD"/>
    <w:rsid w:val="00D1312B"/>
    <w:rsid w:val="00D138EA"/>
    <w:rsid w:val="00D141C7"/>
    <w:rsid w:val="00D14641"/>
    <w:rsid w:val="00D149FB"/>
    <w:rsid w:val="00D14F5C"/>
    <w:rsid w:val="00D15343"/>
    <w:rsid w:val="00D156B9"/>
    <w:rsid w:val="00D156ED"/>
    <w:rsid w:val="00D16134"/>
    <w:rsid w:val="00D1727E"/>
    <w:rsid w:val="00D208C0"/>
    <w:rsid w:val="00D2180D"/>
    <w:rsid w:val="00D219F8"/>
    <w:rsid w:val="00D21A02"/>
    <w:rsid w:val="00D21D13"/>
    <w:rsid w:val="00D22000"/>
    <w:rsid w:val="00D22649"/>
    <w:rsid w:val="00D2400F"/>
    <w:rsid w:val="00D2521B"/>
    <w:rsid w:val="00D25847"/>
    <w:rsid w:val="00D261FD"/>
    <w:rsid w:val="00D268EF"/>
    <w:rsid w:val="00D30289"/>
    <w:rsid w:val="00D313A3"/>
    <w:rsid w:val="00D31F95"/>
    <w:rsid w:val="00D32C9A"/>
    <w:rsid w:val="00D349E8"/>
    <w:rsid w:val="00D34EEF"/>
    <w:rsid w:val="00D3604A"/>
    <w:rsid w:val="00D360C9"/>
    <w:rsid w:val="00D360D8"/>
    <w:rsid w:val="00D3640F"/>
    <w:rsid w:val="00D37560"/>
    <w:rsid w:val="00D40C79"/>
    <w:rsid w:val="00D41449"/>
    <w:rsid w:val="00D41958"/>
    <w:rsid w:val="00D42337"/>
    <w:rsid w:val="00D42D46"/>
    <w:rsid w:val="00D43413"/>
    <w:rsid w:val="00D43FCA"/>
    <w:rsid w:val="00D441C0"/>
    <w:rsid w:val="00D44264"/>
    <w:rsid w:val="00D456E0"/>
    <w:rsid w:val="00D459AA"/>
    <w:rsid w:val="00D461EA"/>
    <w:rsid w:val="00D4757A"/>
    <w:rsid w:val="00D47C23"/>
    <w:rsid w:val="00D47E57"/>
    <w:rsid w:val="00D50642"/>
    <w:rsid w:val="00D51B46"/>
    <w:rsid w:val="00D51C13"/>
    <w:rsid w:val="00D51CFA"/>
    <w:rsid w:val="00D51F45"/>
    <w:rsid w:val="00D52893"/>
    <w:rsid w:val="00D530B0"/>
    <w:rsid w:val="00D53447"/>
    <w:rsid w:val="00D536B5"/>
    <w:rsid w:val="00D540EF"/>
    <w:rsid w:val="00D54E7C"/>
    <w:rsid w:val="00D5528E"/>
    <w:rsid w:val="00D554CA"/>
    <w:rsid w:val="00D56A90"/>
    <w:rsid w:val="00D57FC9"/>
    <w:rsid w:val="00D601E1"/>
    <w:rsid w:val="00D6103D"/>
    <w:rsid w:val="00D61973"/>
    <w:rsid w:val="00D619A9"/>
    <w:rsid w:val="00D61C1B"/>
    <w:rsid w:val="00D6284F"/>
    <w:rsid w:val="00D62CF9"/>
    <w:rsid w:val="00D63400"/>
    <w:rsid w:val="00D63AD9"/>
    <w:rsid w:val="00D64060"/>
    <w:rsid w:val="00D64672"/>
    <w:rsid w:val="00D64770"/>
    <w:rsid w:val="00D64CC8"/>
    <w:rsid w:val="00D65074"/>
    <w:rsid w:val="00D65572"/>
    <w:rsid w:val="00D65715"/>
    <w:rsid w:val="00D65C1C"/>
    <w:rsid w:val="00D65EE0"/>
    <w:rsid w:val="00D66334"/>
    <w:rsid w:val="00D667F3"/>
    <w:rsid w:val="00D66950"/>
    <w:rsid w:val="00D66C55"/>
    <w:rsid w:val="00D66C95"/>
    <w:rsid w:val="00D67800"/>
    <w:rsid w:val="00D703F9"/>
    <w:rsid w:val="00D706F6"/>
    <w:rsid w:val="00D70893"/>
    <w:rsid w:val="00D70A15"/>
    <w:rsid w:val="00D70A5B"/>
    <w:rsid w:val="00D712B3"/>
    <w:rsid w:val="00D71BC3"/>
    <w:rsid w:val="00D71CBE"/>
    <w:rsid w:val="00D71EBD"/>
    <w:rsid w:val="00D72628"/>
    <w:rsid w:val="00D7348B"/>
    <w:rsid w:val="00D73B75"/>
    <w:rsid w:val="00D7426E"/>
    <w:rsid w:val="00D74337"/>
    <w:rsid w:val="00D74A66"/>
    <w:rsid w:val="00D74AEE"/>
    <w:rsid w:val="00D74BFB"/>
    <w:rsid w:val="00D76150"/>
    <w:rsid w:val="00D762E6"/>
    <w:rsid w:val="00D76C20"/>
    <w:rsid w:val="00D76FAA"/>
    <w:rsid w:val="00D770AA"/>
    <w:rsid w:val="00D808A9"/>
    <w:rsid w:val="00D81344"/>
    <w:rsid w:val="00D81911"/>
    <w:rsid w:val="00D82D55"/>
    <w:rsid w:val="00D83224"/>
    <w:rsid w:val="00D84C83"/>
    <w:rsid w:val="00D84D15"/>
    <w:rsid w:val="00D851F6"/>
    <w:rsid w:val="00D85B00"/>
    <w:rsid w:val="00D85B51"/>
    <w:rsid w:val="00D85C2B"/>
    <w:rsid w:val="00D85DFC"/>
    <w:rsid w:val="00D86420"/>
    <w:rsid w:val="00D86BD5"/>
    <w:rsid w:val="00D86C51"/>
    <w:rsid w:val="00D87186"/>
    <w:rsid w:val="00D9045C"/>
    <w:rsid w:val="00D90B6D"/>
    <w:rsid w:val="00D90F65"/>
    <w:rsid w:val="00D91557"/>
    <w:rsid w:val="00D9289F"/>
    <w:rsid w:val="00D92951"/>
    <w:rsid w:val="00D92972"/>
    <w:rsid w:val="00D9325A"/>
    <w:rsid w:val="00D94163"/>
    <w:rsid w:val="00D95088"/>
    <w:rsid w:val="00D966EB"/>
    <w:rsid w:val="00D969F0"/>
    <w:rsid w:val="00D96C88"/>
    <w:rsid w:val="00D974D7"/>
    <w:rsid w:val="00D97C2B"/>
    <w:rsid w:val="00D97DE6"/>
    <w:rsid w:val="00D97E7E"/>
    <w:rsid w:val="00DA0318"/>
    <w:rsid w:val="00DA1817"/>
    <w:rsid w:val="00DA1F79"/>
    <w:rsid w:val="00DA1F89"/>
    <w:rsid w:val="00DA2BFE"/>
    <w:rsid w:val="00DA3241"/>
    <w:rsid w:val="00DA3B49"/>
    <w:rsid w:val="00DA4188"/>
    <w:rsid w:val="00DA4A0A"/>
    <w:rsid w:val="00DA4C54"/>
    <w:rsid w:val="00DA4DD4"/>
    <w:rsid w:val="00DA545A"/>
    <w:rsid w:val="00DA5BB0"/>
    <w:rsid w:val="00DA64C4"/>
    <w:rsid w:val="00DA665A"/>
    <w:rsid w:val="00DA6899"/>
    <w:rsid w:val="00DA6F6C"/>
    <w:rsid w:val="00DA7096"/>
    <w:rsid w:val="00DA759E"/>
    <w:rsid w:val="00DA7A8C"/>
    <w:rsid w:val="00DA7B66"/>
    <w:rsid w:val="00DA7E95"/>
    <w:rsid w:val="00DB010B"/>
    <w:rsid w:val="00DB012C"/>
    <w:rsid w:val="00DB1194"/>
    <w:rsid w:val="00DB166C"/>
    <w:rsid w:val="00DB1F36"/>
    <w:rsid w:val="00DB220B"/>
    <w:rsid w:val="00DB2A6E"/>
    <w:rsid w:val="00DB3056"/>
    <w:rsid w:val="00DB312B"/>
    <w:rsid w:val="00DB33F2"/>
    <w:rsid w:val="00DB35C5"/>
    <w:rsid w:val="00DB3A8A"/>
    <w:rsid w:val="00DB3FFF"/>
    <w:rsid w:val="00DB4297"/>
    <w:rsid w:val="00DB5592"/>
    <w:rsid w:val="00DB580C"/>
    <w:rsid w:val="00DB6725"/>
    <w:rsid w:val="00DB6BEB"/>
    <w:rsid w:val="00DB712A"/>
    <w:rsid w:val="00DC09BD"/>
    <w:rsid w:val="00DC09CC"/>
    <w:rsid w:val="00DC0B27"/>
    <w:rsid w:val="00DC194B"/>
    <w:rsid w:val="00DC19E9"/>
    <w:rsid w:val="00DC1C6B"/>
    <w:rsid w:val="00DC26E1"/>
    <w:rsid w:val="00DC3098"/>
    <w:rsid w:val="00DC3847"/>
    <w:rsid w:val="00DC3ABA"/>
    <w:rsid w:val="00DC3DC1"/>
    <w:rsid w:val="00DC6C70"/>
    <w:rsid w:val="00DC6C92"/>
    <w:rsid w:val="00DC6F93"/>
    <w:rsid w:val="00DC7036"/>
    <w:rsid w:val="00DC70AB"/>
    <w:rsid w:val="00DC7111"/>
    <w:rsid w:val="00DC727E"/>
    <w:rsid w:val="00DD02AE"/>
    <w:rsid w:val="00DD0C11"/>
    <w:rsid w:val="00DD0CC4"/>
    <w:rsid w:val="00DD2BD6"/>
    <w:rsid w:val="00DD3604"/>
    <w:rsid w:val="00DD3A78"/>
    <w:rsid w:val="00DD3E61"/>
    <w:rsid w:val="00DD4B46"/>
    <w:rsid w:val="00DD6EB9"/>
    <w:rsid w:val="00DD7166"/>
    <w:rsid w:val="00DD7343"/>
    <w:rsid w:val="00DE05F6"/>
    <w:rsid w:val="00DE0C41"/>
    <w:rsid w:val="00DE105E"/>
    <w:rsid w:val="00DE11BB"/>
    <w:rsid w:val="00DE13CE"/>
    <w:rsid w:val="00DE1810"/>
    <w:rsid w:val="00DE1963"/>
    <w:rsid w:val="00DE1FE4"/>
    <w:rsid w:val="00DE263C"/>
    <w:rsid w:val="00DE39E2"/>
    <w:rsid w:val="00DE3FD6"/>
    <w:rsid w:val="00DE414B"/>
    <w:rsid w:val="00DE4F31"/>
    <w:rsid w:val="00DE57AD"/>
    <w:rsid w:val="00DE60DC"/>
    <w:rsid w:val="00DE6817"/>
    <w:rsid w:val="00DE6C41"/>
    <w:rsid w:val="00DF04C1"/>
    <w:rsid w:val="00DF1B7B"/>
    <w:rsid w:val="00DF1D8E"/>
    <w:rsid w:val="00DF2B83"/>
    <w:rsid w:val="00DF3542"/>
    <w:rsid w:val="00DF37DA"/>
    <w:rsid w:val="00DF4721"/>
    <w:rsid w:val="00DF4791"/>
    <w:rsid w:val="00DF5090"/>
    <w:rsid w:val="00DF52C4"/>
    <w:rsid w:val="00DF5C61"/>
    <w:rsid w:val="00DF5EE1"/>
    <w:rsid w:val="00DF6425"/>
    <w:rsid w:val="00DF673C"/>
    <w:rsid w:val="00DF7AF5"/>
    <w:rsid w:val="00E0202A"/>
    <w:rsid w:val="00E041F8"/>
    <w:rsid w:val="00E04557"/>
    <w:rsid w:val="00E04D52"/>
    <w:rsid w:val="00E0528D"/>
    <w:rsid w:val="00E07323"/>
    <w:rsid w:val="00E07796"/>
    <w:rsid w:val="00E07799"/>
    <w:rsid w:val="00E107F6"/>
    <w:rsid w:val="00E10FD9"/>
    <w:rsid w:val="00E111C8"/>
    <w:rsid w:val="00E114CC"/>
    <w:rsid w:val="00E13247"/>
    <w:rsid w:val="00E13301"/>
    <w:rsid w:val="00E13BCA"/>
    <w:rsid w:val="00E13E8F"/>
    <w:rsid w:val="00E1400B"/>
    <w:rsid w:val="00E140BE"/>
    <w:rsid w:val="00E14956"/>
    <w:rsid w:val="00E152C7"/>
    <w:rsid w:val="00E15B81"/>
    <w:rsid w:val="00E163EA"/>
    <w:rsid w:val="00E16873"/>
    <w:rsid w:val="00E16A13"/>
    <w:rsid w:val="00E16B3A"/>
    <w:rsid w:val="00E16F68"/>
    <w:rsid w:val="00E207EF"/>
    <w:rsid w:val="00E20D18"/>
    <w:rsid w:val="00E22843"/>
    <w:rsid w:val="00E22E0C"/>
    <w:rsid w:val="00E22E4F"/>
    <w:rsid w:val="00E23318"/>
    <w:rsid w:val="00E23B2B"/>
    <w:rsid w:val="00E2417D"/>
    <w:rsid w:val="00E2419D"/>
    <w:rsid w:val="00E248EF"/>
    <w:rsid w:val="00E25E40"/>
    <w:rsid w:val="00E26E92"/>
    <w:rsid w:val="00E26EA6"/>
    <w:rsid w:val="00E271CA"/>
    <w:rsid w:val="00E27BD9"/>
    <w:rsid w:val="00E3003A"/>
    <w:rsid w:val="00E306C0"/>
    <w:rsid w:val="00E3078A"/>
    <w:rsid w:val="00E316EE"/>
    <w:rsid w:val="00E31767"/>
    <w:rsid w:val="00E317A5"/>
    <w:rsid w:val="00E3252F"/>
    <w:rsid w:val="00E3288B"/>
    <w:rsid w:val="00E32F13"/>
    <w:rsid w:val="00E32F83"/>
    <w:rsid w:val="00E357FC"/>
    <w:rsid w:val="00E36D9F"/>
    <w:rsid w:val="00E37614"/>
    <w:rsid w:val="00E40066"/>
    <w:rsid w:val="00E401FE"/>
    <w:rsid w:val="00E407B1"/>
    <w:rsid w:val="00E42396"/>
    <w:rsid w:val="00E42444"/>
    <w:rsid w:val="00E42D62"/>
    <w:rsid w:val="00E4464C"/>
    <w:rsid w:val="00E449E8"/>
    <w:rsid w:val="00E44F4C"/>
    <w:rsid w:val="00E4599E"/>
    <w:rsid w:val="00E464B0"/>
    <w:rsid w:val="00E472D4"/>
    <w:rsid w:val="00E4738C"/>
    <w:rsid w:val="00E47783"/>
    <w:rsid w:val="00E50152"/>
    <w:rsid w:val="00E50BCB"/>
    <w:rsid w:val="00E51047"/>
    <w:rsid w:val="00E51CE5"/>
    <w:rsid w:val="00E51D51"/>
    <w:rsid w:val="00E52111"/>
    <w:rsid w:val="00E52769"/>
    <w:rsid w:val="00E53538"/>
    <w:rsid w:val="00E5395A"/>
    <w:rsid w:val="00E53B98"/>
    <w:rsid w:val="00E5413D"/>
    <w:rsid w:val="00E54257"/>
    <w:rsid w:val="00E549A4"/>
    <w:rsid w:val="00E54AC8"/>
    <w:rsid w:val="00E54E99"/>
    <w:rsid w:val="00E55063"/>
    <w:rsid w:val="00E5542E"/>
    <w:rsid w:val="00E5557D"/>
    <w:rsid w:val="00E556D7"/>
    <w:rsid w:val="00E56FF7"/>
    <w:rsid w:val="00E571BE"/>
    <w:rsid w:val="00E57464"/>
    <w:rsid w:val="00E603A1"/>
    <w:rsid w:val="00E60E52"/>
    <w:rsid w:val="00E6109C"/>
    <w:rsid w:val="00E611C0"/>
    <w:rsid w:val="00E6141F"/>
    <w:rsid w:val="00E61887"/>
    <w:rsid w:val="00E619D3"/>
    <w:rsid w:val="00E62FD6"/>
    <w:rsid w:val="00E62FE8"/>
    <w:rsid w:val="00E6392E"/>
    <w:rsid w:val="00E64629"/>
    <w:rsid w:val="00E64E29"/>
    <w:rsid w:val="00E64F04"/>
    <w:rsid w:val="00E65F56"/>
    <w:rsid w:val="00E66104"/>
    <w:rsid w:val="00E66FE1"/>
    <w:rsid w:val="00E67A35"/>
    <w:rsid w:val="00E70B85"/>
    <w:rsid w:val="00E710A8"/>
    <w:rsid w:val="00E71E67"/>
    <w:rsid w:val="00E72C87"/>
    <w:rsid w:val="00E735ED"/>
    <w:rsid w:val="00E73669"/>
    <w:rsid w:val="00E737CE"/>
    <w:rsid w:val="00E75ACD"/>
    <w:rsid w:val="00E76BDF"/>
    <w:rsid w:val="00E772BA"/>
    <w:rsid w:val="00E7750D"/>
    <w:rsid w:val="00E77666"/>
    <w:rsid w:val="00E8003F"/>
    <w:rsid w:val="00E814BC"/>
    <w:rsid w:val="00E81917"/>
    <w:rsid w:val="00E8200E"/>
    <w:rsid w:val="00E8211C"/>
    <w:rsid w:val="00E82AB9"/>
    <w:rsid w:val="00E83EF1"/>
    <w:rsid w:val="00E84A82"/>
    <w:rsid w:val="00E856AE"/>
    <w:rsid w:val="00E85AC5"/>
    <w:rsid w:val="00E8637F"/>
    <w:rsid w:val="00E86432"/>
    <w:rsid w:val="00E865E0"/>
    <w:rsid w:val="00E87386"/>
    <w:rsid w:val="00E877A3"/>
    <w:rsid w:val="00E87B03"/>
    <w:rsid w:val="00E87F03"/>
    <w:rsid w:val="00E9074E"/>
    <w:rsid w:val="00E90A3E"/>
    <w:rsid w:val="00E90C39"/>
    <w:rsid w:val="00E9145B"/>
    <w:rsid w:val="00E91836"/>
    <w:rsid w:val="00E91B51"/>
    <w:rsid w:val="00E92085"/>
    <w:rsid w:val="00E92D2C"/>
    <w:rsid w:val="00E92F60"/>
    <w:rsid w:val="00E935CB"/>
    <w:rsid w:val="00E94435"/>
    <w:rsid w:val="00E95822"/>
    <w:rsid w:val="00E95A5C"/>
    <w:rsid w:val="00E9625C"/>
    <w:rsid w:val="00E96266"/>
    <w:rsid w:val="00E96E43"/>
    <w:rsid w:val="00E970BD"/>
    <w:rsid w:val="00EA0230"/>
    <w:rsid w:val="00EA0FC4"/>
    <w:rsid w:val="00EA1414"/>
    <w:rsid w:val="00EA1BD0"/>
    <w:rsid w:val="00EA20F7"/>
    <w:rsid w:val="00EA230F"/>
    <w:rsid w:val="00EA349A"/>
    <w:rsid w:val="00EA38FE"/>
    <w:rsid w:val="00EA3F0A"/>
    <w:rsid w:val="00EA489A"/>
    <w:rsid w:val="00EA56A9"/>
    <w:rsid w:val="00EA5E27"/>
    <w:rsid w:val="00EA5E32"/>
    <w:rsid w:val="00EA6A61"/>
    <w:rsid w:val="00EA7487"/>
    <w:rsid w:val="00EA74F3"/>
    <w:rsid w:val="00EB1948"/>
    <w:rsid w:val="00EB1984"/>
    <w:rsid w:val="00EB3198"/>
    <w:rsid w:val="00EB325C"/>
    <w:rsid w:val="00EB3D47"/>
    <w:rsid w:val="00EB3FA7"/>
    <w:rsid w:val="00EB49BE"/>
    <w:rsid w:val="00EB4C31"/>
    <w:rsid w:val="00EB4EDD"/>
    <w:rsid w:val="00EB550B"/>
    <w:rsid w:val="00EB5DCE"/>
    <w:rsid w:val="00EB638A"/>
    <w:rsid w:val="00EB63BB"/>
    <w:rsid w:val="00EB6C27"/>
    <w:rsid w:val="00EB71AC"/>
    <w:rsid w:val="00EC0090"/>
    <w:rsid w:val="00EC05A3"/>
    <w:rsid w:val="00EC0753"/>
    <w:rsid w:val="00EC1320"/>
    <w:rsid w:val="00EC15FB"/>
    <w:rsid w:val="00EC1C05"/>
    <w:rsid w:val="00EC1E82"/>
    <w:rsid w:val="00EC209F"/>
    <w:rsid w:val="00EC2620"/>
    <w:rsid w:val="00EC28FA"/>
    <w:rsid w:val="00EC2E41"/>
    <w:rsid w:val="00EC3308"/>
    <w:rsid w:val="00EC43A9"/>
    <w:rsid w:val="00EC4CCC"/>
    <w:rsid w:val="00EC5083"/>
    <w:rsid w:val="00EC5502"/>
    <w:rsid w:val="00EC5676"/>
    <w:rsid w:val="00EC5C7C"/>
    <w:rsid w:val="00EC71E7"/>
    <w:rsid w:val="00EC7605"/>
    <w:rsid w:val="00EC7E08"/>
    <w:rsid w:val="00ED05EB"/>
    <w:rsid w:val="00ED080D"/>
    <w:rsid w:val="00ED1697"/>
    <w:rsid w:val="00ED19B1"/>
    <w:rsid w:val="00ED1B13"/>
    <w:rsid w:val="00ED2CE1"/>
    <w:rsid w:val="00ED3C25"/>
    <w:rsid w:val="00ED3DF3"/>
    <w:rsid w:val="00ED4361"/>
    <w:rsid w:val="00ED43A9"/>
    <w:rsid w:val="00ED5E35"/>
    <w:rsid w:val="00ED6084"/>
    <w:rsid w:val="00ED6199"/>
    <w:rsid w:val="00ED6654"/>
    <w:rsid w:val="00ED6B16"/>
    <w:rsid w:val="00ED7F19"/>
    <w:rsid w:val="00EE10C4"/>
    <w:rsid w:val="00EE26FC"/>
    <w:rsid w:val="00EE2C06"/>
    <w:rsid w:val="00EE3200"/>
    <w:rsid w:val="00EE3565"/>
    <w:rsid w:val="00EE36C6"/>
    <w:rsid w:val="00EE3A40"/>
    <w:rsid w:val="00EE4DA7"/>
    <w:rsid w:val="00EE5916"/>
    <w:rsid w:val="00EE5FC8"/>
    <w:rsid w:val="00EE65F2"/>
    <w:rsid w:val="00EE6E4C"/>
    <w:rsid w:val="00EF03E7"/>
    <w:rsid w:val="00EF0843"/>
    <w:rsid w:val="00EF0CC5"/>
    <w:rsid w:val="00EF0D2E"/>
    <w:rsid w:val="00EF15CC"/>
    <w:rsid w:val="00EF1A0B"/>
    <w:rsid w:val="00EF2275"/>
    <w:rsid w:val="00EF23D9"/>
    <w:rsid w:val="00EF24D3"/>
    <w:rsid w:val="00EF4A14"/>
    <w:rsid w:val="00EF4AE2"/>
    <w:rsid w:val="00EF4E93"/>
    <w:rsid w:val="00EF5B49"/>
    <w:rsid w:val="00EF5C53"/>
    <w:rsid w:val="00EF65D0"/>
    <w:rsid w:val="00EF7CBB"/>
    <w:rsid w:val="00EF7FDA"/>
    <w:rsid w:val="00F00459"/>
    <w:rsid w:val="00F0063B"/>
    <w:rsid w:val="00F00966"/>
    <w:rsid w:val="00F016FB"/>
    <w:rsid w:val="00F0230C"/>
    <w:rsid w:val="00F02C17"/>
    <w:rsid w:val="00F0390D"/>
    <w:rsid w:val="00F03A5C"/>
    <w:rsid w:val="00F03E6C"/>
    <w:rsid w:val="00F042B9"/>
    <w:rsid w:val="00F04828"/>
    <w:rsid w:val="00F04BAD"/>
    <w:rsid w:val="00F05B27"/>
    <w:rsid w:val="00F06595"/>
    <w:rsid w:val="00F06FD4"/>
    <w:rsid w:val="00F07FF7"/>
    <w:rsid w:val="00F10861"/>
    <w:rsid w:val="00F12D13"/>
    <w:rsid w:val="00F13AF1"/>
    <w:rsid w:val="00F13D83"/>
    <w:rsid w:val="00F13E03"/>
    <w:rsid w:val="00F143E4"/>
    <w:rsid w:val="00F146EC"/>
    <w:rsid w:val="00F157D0"/>
    <w:rsid w:val="00F15B8A"/>
    <w:rsid w:val="00F17A1C"/>
    <w:rsid w:val="00F17A70"/>
    <w:rsid w:val="00F17CD8"/>
    <w:rsid w:val="00F20211"/>
    <w:rsid w:val="00F20C4E"/>
    <w:rsid w:val="00F21269"/>
    <w:rsid w:val="00F22346"/>
    <w:rsid w:val="00F223B9"/>
    <w:rsid w:val="00F22B36"/>
    <w:rsid w:val="00F258AD"/>
    <w:rsid w:val="00F25928"/>
    <w:rsid w:val="00F25FD8"/>
    <w:rsid w:val="00F26166"/>
    <w:rsid w:val="00F264BB"/>
    <w:rsid w:val="00F26D01"/>
    <w:rsid w:val="00F27366"/>
    <w:rsid w:val="00F276B7"/>
    <w:rsid w:val="00F30F73"/>
    <w:rsid w:val="00F3101D"/>
    <w:rsid w:val="00F31023"/>
    <w:rsid w:val="00F32590"/>
    <w:rsid w:val="00F32B61"/>
    <w:rsid w:val="00F33313"/>
    <w:rsid w:val="00F3370F"/>
    <w:rsid w:val="00F33A2F"/>
    <w:rsid w:val="00F35E09"/>
    <w:rsid w:val="00F36163"/>
    <w:rsid w:val="00F369C2"/>
    <w:rsid w:val="00F374BB"/>
    <w:rsid w:val="00F37586"/>
    <w:rsid w:val="00F40306"/>
    <w:rsid w:val="00F407EE"/>
    <w:rsid w:val="00F40C90"/>
    <w:rsid w:val="00F41246"/>
    <w:rsid w:val="00F424E3"/>
    <w:rsid w:val="00F42663"/>
    <w:rsid w:val="00F44C81"/>
    <w:rsid w:val="00F455F1"/>
    <w:rsid w:val="00F4579A"/>
    <w:rsid w:val="00F45E93"/>
    <w:rsid w:val="00F47421"/>
    <w:rsid w:val="00F47F2D"/>
    <w:rsid w:val="00F51098"/>
    <w:rsid w:val="00F510B5"/>
    <w:rsid w:val="00F51700"/>
    <w:rsid w:val="00F51A43"/>
    <w:rsid w:val="00F51AEB"/>
    <w:rsid w:val="00F51E0E"/>
    <w:rsid w:val="00F52798"/>
    <w:rsid w:val="00F52928"/>
    <w:rsid w:val="00F52BD4"/>
    <w:rsid w:val="00F5347D"/>
    <w:rsid w:val="00F53BE2"/>
    <w:rsid w:val="00F53E79"/>
    <w:rsid w:val="00F541BD"/>
    <w:rsid w:val="00F5549B"/>
    <w:rsid w:val="00F559D2"/>
    <w:rsid w:val="00F562A8"/>
    <w:rsid w:val="00F56B62"/>
    <w:rsid w:val="00F57713"/>
    <w:rsid w:val="00F60D01"/>
    <w:rsid w:val="00F611F5"/>
    <w:rsid w:val="00F61214"/>
    <w:rsid w:val="00F62518"/>
    <w:rsid w:val="00F627C5"/>
    <w:rsid w:val="00F6323A"/>
    <w:rsid w:val="00F6397D"/>
    <w:rsid w:val="00F64478"/>
    <w:rsid w:val="00F65510"/>
    <w:rsid w:val="00F656BD"/>
    <w:rsid w:val="00F656E5"/>
    <w:rsid w:val="00F659E1"/>
    <w:rsid w:val="00F65BA7"/>
    <w:rsid w:val="00F6610F"/>
    <w:rsid w:val="00F67408"/>
    <w:rsid w:val="00F70553"/>
    <w:rsid w:val="00F71332"/>
    <w:rsid w:val="00F71E96"/>
    <w:rsid w:val="00F721F1"/>
    <w:rsid w:val="00F7316C"/>
    <w:rsid w:val="00F739BB"/>
    <w:rsid w:val="00F745AE"/>
    <w:rsid w:val="00F749FE"/>
    <w:rsid w:val="00F759A8"/>
    <w:rsid w:val="00F76E55"/>
    <w:rsid w:val="00F77880"/>
    <w:rsid w:val="00F80059"/>
    <w:rsid w:val="00F81A28"/>
    <w:rsid w:val="00F83221"/>
    <w:rsid w:val="00F8378F"/>
    <w:rsid w:val="00F8405E"/>
    <w:rsid w:val="00F84EB7"/>
    <w:rsid w:val="00F8578B"/>
    <w:rsid w:val="00F857FB"/>
    <w:rsid w:val="00F85CFD"/>
    <w:rsid w:val="00F865AC"/>
    <w:rsid w:val="00F86665"/>
    <w:rsid w:val="00F86F6F"/>
    <w:rsid w:val="00F87853"/>
    <w:rsid w:val="00F9067E"/>
    <w:rsid w:val="00F907D0"/>
    <w:rsid w:val="00F9237B"/>
    <w:rsid w:val="00F93751"/>
    <w:rsid w:val="00F93F47"/>
    <w:rsid w:val="00F9407A"/>
    <w:rsid w:val="00F9444E"/>
    <w:rsid w:val="00F950B5"/>
    <w:rsid w:val="00F95D98"/>
    <w:rsid w:val="00F9618A"/>
    <w:rsid w:val="00F96583"/>
    <w:rsid w:val="00F97012"/>
    <w:rsid w:val="00F97E47"/>
    <w:rsid w:val="00F97ED1"/>
    <w:rsid w:val="00FA1CDC"/>
    <w:rsid w:val="00FA1E88"/>
    <w:rsid w:val="00FA2325"/>
    <w:rsid w:val="00FA2A3C"/>
    <w:rsid w:val="00FA2E23"/>
    <w:rsid w:val="00FA32C9"/>
    <w:rsid w:val="00FA38A8"/>
    <w:rsid w:val="00FA3A1F"/>
    <w:rsid w:val="00FA3C10"/>
    <w:rsid w:val="00FA3EC8"/>
    <w:rsid w:val="00FA45D6"/>
    <w:rsid w:val="00FA5072"/>
    <w:rsid w:val="00FA6575"/>
    <w:rsid w:val="00FA6935"/>
    <w:rsid w:val="00FA704A"/>
    <w:rsid w:val="00FA7442"/>
    <w:rsid w:val="00FB1100"/>
    <w:rsid w:val="00FB149B"/>
    <w:rsid w:val="00FB194B"/>
    <w:rsid w:val="00FB2F41"/>
    <w:rsid w:val="00FB32C6"/>
    <w:rsid w:val="00FB39E7"/>
    <w:rsid w:val="00FB3B2B"/>
    <w:rsid w:val="00FB3B8D"/>
    <w:rsid w:val="00FB3D2C"/>
    <w:rsid w:val="00FB4340"/>
    <w:rsid w:val="00FB472E"/>
    <w:rsid w:val="00FB4A8C"/>
    <w:rsid w:val="00FB611F"/>
    <w:rsid w:val="00FB6CD1"/>
    <w:rsid w:val="00FB7232"/>
    <w:rsid w:val="00FB76CB"/>
    <w:rsid w:val="00FB7D48"/>
    <w:rsid w:val="00FB7DD0"/>
    <w:rsid w:val="00FC0B78"/>
    <w:rsid w:val="00FC0FBA"/>
    <w:rsid w:val="00FC144A"/>
    <w:rsid w:val="00FC1909"/>
    <w:rsid w:val="00FC2887"/>
    <w:rsid w:val="00FC2DD9"/>
    <w:rsid w:val="00FC32DF"/>
    <w:rsid w:val="00FC394E"/>
    <w:rsid w:val="00FC3EE5"/>
    <w:rsid w:val="00FC3FD7"/>
    <w:rsid w:val="00FC5887"/>
    <w:rsid w:val="00FC657E"/>
    <w:rsid w:val="00FC6B3E"/>
    <w:rsid w:val="00FC7F70"/>
    <w:rsid w:val="00FD06F8"/>
    <w:rsid w:val="00FD0743"/>
    <w:rsid w:val="00FD08C4"/>
    <w:rsid w:val="00FD0947"/>
    <w:rsid w:val="00FD0EFA"/>
    <w:rsid w:val="00FD14F6"/>
    <w:rsid w:val="00FD15A3"/>
    <w:rsid w:val="00FD1B23"/>
    <w:rsid w:val="00FD29B8"/>
    <w:rsid w:val="00FD3501"/>
    <w:rsid w:val="00FD38BD"/>
    <w:rsid w:val="00FD4061"/>
    <w:rsid w:val="00FD41AB"/>
    <w:rsid w:val="00FD44CD"/>
    <w:rsid w:val="00FD578C"/>
    <w:rsid w:val="00FD605A"/>
    <w:rsid w:val="00FD659E"/>
    <w:rsid w:val="00FD7625"/>
    <w:rsid w:val="00FE00A0"/>
    <w:rsid w:val="00FE1F00"/>
    <w:rsid w:val="00FE28B2"/>
    <w:rsid w:val="00FE2A61"/>
    <w:rsid w:val="00FE2EA4"/>
    <w:rsid w:val="00FE4822"/>
    <w:rsid w:val="00FE4FB2"/>
    <w:rsid w:val="00FE7501"/>
    <w:rsid w:val="00FE7CEE"/>
    <w:rsid w:val="00FF07C1"/>
    <w:rsid w:val="00FF1555"/>
    <w:rsid w:val="00FF17C0"/>
    <w:rsid w:val="00FF189F"/>
    <w:rsid w:val="00FF28B2"/>
    <w:rsid w:val="00FF2BF2"/>
    <w:rsid w:val="00FF3083"/>
    <w:rsid w:val="00FF417D"/>
    <w:rsid w:val="00FF5B4D"/>
    <w:rsid w:val="00FF669B"/>
    <w:rsid w:val="00FF67BE"/>
    <w:rsid w:val="00FF6D0B"/>
    <w:rsid w:val="00FF75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99F5E05-DEF7-4D60-8364-333603400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4C3341"/>
    <w:pPr>
      <w:keepNext/>
      <w:spacing w:before="240" w:after="240" w:line="276" w:lineRule="auto"/>
      <w:outlineLvl w:val="0"/>
    </w:pPr>
    <w:rPr>
      <w:rFonts w:cs="Arial"/>
      <w:b/>
      <w:bCs/>
      <w:kern w:val="32"/>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C3341"/>
    <w:pPr>
      <w:spacing w:after="120" w:line="276" w:lineRule="auto"/>
    </w:pPr>
    <w:rPr>
      <w:szCs w:val="22"/>
    </w:rPr>
  </w:style>
  <w:style w:type="character" w:styleId="Hyperlink">
    <w:name w:val="Hyperlink"/>
    <w:basedOn w:val="DefaultParagraphFont"/>
    <w:rsid w:val="004C3341"/>
    <w:rPr>
      <w:rFonts w:ascii="Times New Roman" w:hAnsi="Times New Roman" w:cs="Times New Roman"/>
      <w:color w:val="0000FF"/>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486</Words>
  <Characters>2489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Huff</dc:creator>
  <cp:lastModifiedBy>Tiffany Tuttle</cp:lastModifiedBy>
  <cp:revision>4</cp:revision>
  <dcterms:created xsi:type="dcterms:W3CDTF">2015-10-27T21:50:00Z</dcterms:created>
  <dcterms:modified xsi:type="dcterms:W3CDTF">2017-11-14T17:01:00Z</dcterms:modified>
</cp:coreProperties>
</file>