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434" w14:textId="26D0CB72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>OWYHEE COUNTY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658E1857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54717E">
        <w:rPr>
          <w:sz w:val="30"/>
          <w:szCs w:val="30"/>
        </w:rPr>
        <w:t>2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D71FB2" w14:paraId="66B1CF84" w14:textId="77777777" w:rsidTr="0054717E">
        <w:trPr>
          <w:trHeight w:val="828"/>
          <w:jc w:val="center"/>
        </w:trPr>
        <w:tc>
          <w:tcPr>
            <w:tcW w:w="3456" w:type="dxa"/>
            <w:vAlign w:val="center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456" w:type="dxa"/>
            <w:vAlign w:val="center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54717E" w14:paraId="7AF5D7A4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72E4FA" w14:textId="2B540916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JANUARY 26, 2022</w:t>
            </w:r>
          </w:p>
        </w:tc>
        <w:tc>
          <w:tcPr>
            <w:tcW w:w="3456" w:type="dxa"/>
            <w:vAlign w:val="center"/>
          </w:tcPr>
          <w:p w14:paraId="28C7257C" w14:textId="175156CB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DECEMBER 21, 2021</w:t>
            </w:r>
          </w:p>
        </w:tc>
      </w:tr>
      <w:tr w:rsidR="0054717E" w14:paraId="15327CBB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5EA75D" w14:textId="31BF2EE8" w:rsidR="0054717E" w:rsidRPr="00C853D8" w:rsidRDefault="0054717E" w:rsidP="0054717E">
            <w:pPr>
              <w:jc w:val="center"/>
            </w:pPr>
            <w:r w:rsidRPr="00EF23EB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456" w:type="dxa"/>
            <w:vAlign w:val="center"/>
          </w:tcPr>
          <w:p w14:paraId="7E476D21" w14:textId="3855F40C" w:rsidR="0054717E" w:rsidRPr="00C853D8" w:rsidRDefault="0002737B" w:rsidP="0054717E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</w:tr>
      <w:tr w:rsidR="0054717E" w14:paraId="224F9835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CE7E195" w14:textId="71931370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MARCH </w:t>
            </w:r>
            <w:r w:rsidR="0002737B">
              <w:rPr>
                <w:sz w:val="22"/>
                <w:szCs w:val="22"/>
              </w:rPr>
              <w:t>23</w:t>
            </w:r>
            <w:r w:rsidRPr="0054717E">
              <w:rPr>
                <w:sz w:val="22"/>
                <w:szCs w:val="22"/>
              </w:rPr>
              <w:t>, 2022</w:t>
            </w:r>
          </w:p>
        </w:tc>
        <w:tc>
          <w:tcPr>
            <w:tcW w:w="3456" w:type="dxa"/>
            <w:vAlign w:val="center"/>
          </w:tcPr>
          <w:p w14:paraId="76C5EE30" w14:textId="5A8C647E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FEBRUARY </w:t>
            </w:r>
            <w:r w:rsidR="00AF1C3F">
              <w:rPr>
                <w:sz w:val="22"/>
                <w:szCs w:val="22"/>
              </w:rPr>
              <w:t>15</w:t>
            </w:r>
            <w:r w:rsidRPr="0054717E">
              <w:rPr>
                <w:sz w:val="22"/>
                <w:szCs w:val="22"/>
              </w:rPr>
              <w:t>, 2022</w:t>
            </w:r>
          </w:p>
        </w:tc>
      </w:tr>
      <w:tr w:rsidR="0054717E" w14:paraId="5FBD81EC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28EEAF7" w14:textId="40164705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>APRIL 2</w:t>
            </w:r>
            <w:r w:rsidR="003A62C1">
              <w:rPr>
                <w:sz w:val="22"/>
                <w:szCs w:val="22"/>
              </w:rPr>
              <w:t>0</w:t>
            </w:r>
            <w:r w:rsidRPr="00DE5FD1">
              <w:rPr>
                <w:sz w:val="22"/>
                <w:szCs w:val="22"/>
              </w:rPr>
              <w:t>, 2022</w:t>
            </w:r>
            <w:r w:rsidR="003A62C1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1FD8EB09" w14:textId="3C7A6F8D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MARCH </w:t>
            </w:r>
            <w:r w:rsidR="003A62C1">
              <w:rPr>
                <w:sz w:val="22"/>
                <w:szCs w:val="22"/>
              </w:rPr>
              <w:t>22</w:t>
            </w:r>
            <w:r w:rsidRPr="00DE5FD1">
              <w:rPr>
                <w:sz w:val="22"/>
                <w:szCs w:val="22"/>
              </w:rPr>
              <w:t>, 2022</w:t>
            </w:r>
          </w:p>
        </w:tc>
      </w:tr>
      <w:tr w:rsidR="0054717E" w14:paraId="43B74A5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042E29C8" w14:textId="05F33E31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MAY 25, 2022</w:t>
            </w:r>
          </w:p>
        </w:tc>
        <w:tc>
          <w:tcPr>
            <w:tcW w:w="3456" w:type="dxa"/>
            <w:vAlign w:val="center"/>
          </w:tcPr>
          <w:p w14:paraId="7A059879" w14:textId="6F0AD3B8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APRIL 19, 2022</w:t>
            </w:r>
          </w:p>
        </w:tc>
      </w:tr>
      <w:tr w:rsidR="0054717E" w14:paraId="6B16EB9D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AC23DA" w14:textId="170805F5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JUNE 22, 2022</w:t>
            </w:r>
          </w:p>
        </w:tc>
        <w:tc>
          <w:tcPr>
            <w:tcW w:w="3456" w:type="dxa"/>
            <w:vAlign w:val="center"/>
          </w:tcPr>
          <w:p w14:paraId="0BE85524" w14:textId="114F66E1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MAY 17, 2022</w:t>
            </w:r>
          </w:p>
        </w:tc>
      </w:tr>
      <w:tr w:rsidR="0054717E" w14:paraId="532EC5A8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59E64F" w14:textId="5B324A52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JULY 27, 2022</w:t>
            </w:r>
          </w:p>
        </w:tc>
        <w:tc>
          <w:tcPr>
            <w:tcW w:w="3456" w:type="dxa"/>
            <w:vAlign w:val="center"/>
          </w:tcPr>
          <w:p w14:paraId="38E563B4" w14:textId="2176CD91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JUNE 21, 2022</w:t>
            </w:r>
          </w:p>
        </w:tc>
      </w:tr>
      <w:tr w:rsidR="0054717E" w14:paraId="2D872A63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61B2FF" w14:textId="5BAE4A97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AUGUST 24, 2022</w:t>
            </w:r>
          </w:p>
        </w:tc>
        <w:tc>
          <w:tcPr>
            <w:tcW w:w="3456" w:type="dxa"/>
            <w:vAlign w:val="center"/>
          </w:tcPr>
          <w:p w14:paraId="731CA8DD" w14:textId="19D787E2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JULY 19, 2022</w:t>
            </w:r>
          </w:p>
        </w:tc>
      </w:tr>
      <w:tr w:rsidR="0054717E" w14:paraId="7EB058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571D46F" w14:textId="7C4258EA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SEPTEMBER 28, 2022</w:t>
            </w:r>
          </w:p>
        </w:tc>
        <w:tc>
          <w:tcPr>
            <w:tcW w:w="3456" w:type="dxa"/>
            <w:vAlign w:val="center"/>
          </w:tcPr>
          <w:p w14:paraId="6AEF7034" w14:textId="4E93ABA5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AUGUST 23, 2022</w:t>
            </w:r>
          </w:p>
        </w:tc>
      </w:tr>
      <w:tr w:rsidR="0054717E" w14:paraId="3F22EF27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3F1537" w14:textId="568565CA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OCTOBER 26, 2022</w:t>
            </w:r>
          </w:p>
        </w:tc>
        <w:tc>
          <w:tcPr>
            <w:tcW w:w="3456" w:type="dxa"/>
            <w:vAlign w:val="center"/>
          </w:tcPr>
          <w:p w14:paraId="651DB12D" w14:textId="26EBBDC4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SEPTEMBER 20, 2022</w:t>
            </w:r>
          </w:p>
        </w:tc>
      </w:tr>
      <w:tr w:rsidR="0054717E" w:rsidRPr="00475179" w14:paraId="321EE082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A3D82E9" w14:textId="23FAF621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NOVEMBER 16, 2022*</w:t>
            </w:r>
          </w:p>
        </w:tc>
        <w:tc>
          <w:tcPr>
            <w:tcW w:w="3456" w:type="dxa"/>
            <w:vAlign w:val="center"/>
          </w:tcPr>
          <w:p w14:paraId="64D3F305" w14:textId="251B4AF3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OCTOBER 11, 2022</w:t>
            </w:r>
          </w:p>
        </w:tc>
      </w:tr>
      <w:tr w:rsidR="0054717E" w14:paraId="742A3E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5979EF6" w14:textId="56F647B7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DECEMBER 14, 2022*</w:t>
            </w:r>
          </w:p>
        </w:tc>
        <w:tc>
          <w:tcPr>
            <w:tcW w:w="3456" w:type="dxa"/>
            <w:vAlign w:val="center"/>
          </w:tcPr>
          <w:p w14:paraId="04BA2501" w14:textId="0634E4F9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NOVEMBER 8, 2022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3FF2D7B5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54717E">
        <w:rPr>
          <w:b/>
          <w:sz w:val="22"/>
          <w:szCs w:val="22"/>
          <w:u w:val="single"/>
        </w:rPr>
        <w:t>3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508B448B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717E">
        <w:rPr>
          <w:sz w:val="22"/>
          <w:szCs w:val="22"/>
        </w:rPr>
        <w:t>JANUARY 25, 2023</w:t>
      </w:r>
      <w:r w:rsidR="0054717E">
        <w:rPr>
          <w:sz w:val="22"/>
          <w:szCs w:val="22"/>
        </w:rPr>
        <w:tab/>
        <w:t>DECEMBER 20, 2022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7885F653" w14:textId="77777777" w:rsidR="009E1B8B" w:rsidRDefault="009E1B8B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4D300A07" w14:textId="77777777" w:rsidR="009E6079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  <w:r w:rsidR="009E6079">
        <w:rPr>
          <w:sz w:val="22"/>
          <w:szCs w:val="22"/>
        </w:rPr>
        <w:t xml:space="preserve"> </w:t>
      </w:r>
    </w:p>
    <w:p w14:paraId="1BF299CF" w14:textId="722CC72F" w:rsidR="008D75AB" w:rsidRDefault="009E6079" w:rsidP="009E6079">
      <w:pPr>
        <w:tabs>
          <w:tab w:val="center" w:pos="2520"/>
          <w:tab w:val="center" w:pos="68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**** These dates are subject to change based on unforeseen scheduling conflicts.</w:t>
      </w:r>
    </w:p>
    <w:sectPr w:rsidR="008D75AB" w:rsidSect="009E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18B4" w14:textId="77777777" w:rsidR="00C028D7" w:rsidRDefault="00C028D7" w:rsidP="00C028D7">
      <w:r>
        <w:separator/>
      </w:r>
    </w:p>
  </w:endnote>
  <w:endnote w:type="continuationSeparator" w:id="0">
    <w:p w14:paraId="7B1E01F1" w14:textId="77777777" w:rsidR="00C028D7" w:rsidRDefault="00C028D7" w:rsidP="00C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2AE" w14:textId="77777777" w:rsidR="00C028D7" w:rsidRDefault="00C0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4C0" w14:textId="77777777" w:rsidR="00C028D7" w:rsidRDefault="00C02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9DD" w14:textId="77777777" w:rsidR="00C028D7" w:rsidRDefault="00C0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F331" w14:textId="77777777" w:rsidR="00C028D7" w:rsidRDefault="00C028D7" w:rsidP="00C028D7">
      <w:r>
        <w:separator/>
      </w:r>
    </w:p>
  </w:footnote>
  <w:footnote w:type="continuationSeparator" w:id="0">
    <w:p w14:paraId="139D524F" w14:textId="77777777" w:rsidR="00C028D7" w:rsidRDefault="00C028D7" w:rsidP="00C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0CC1" w14:textId="77777777" w:rsidR="00C028D7" w:rsidRDefault="00C0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820" w14:textId="7BC8B35D" w:rsidR="00C028D7" w:rsidRDefault="00C0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106" w14:textId="77777777" w:rsidR="00C028D7" w:rsidRDefault="00C0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2737B"/>
    <w:rsid w:val="00057998"/>
    <w:rsid w:val="00065ED9"/>
    <w:rsid w:val="000F53DB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3A62C1"/>
    <w:rsid w:val="0042737E"/>
    <w:rsid w:val="004721F8"/>
    <w:rsid w:val="00475179"/>
    <w:rsid w:val="004D4FB1"/>
    <w:rsid w:val="0050405F"/>
    <w:rsid w:val="0054717E"/>
    <w:rsid w:val="005A4303"/>
    <w:rsid w:val="00603890"/>
    <w:rsid w:val="006060D8"/>
    <w:rsid w:val="006222B5"/>
    <w:rsid w:val="00695846"/>
    <w:rsid w:val="006E5D33"/>
    <w:rsid w:val="006F402A"/>
    <w:rsid w:val="007048E7"/>
    <w:rsid w:val="007B0454"/>
    <w:rsid w:val="00827B83"/>
    <w:rsid w:val="00833C2F"/>
    <w:rsid w:val="00860237"/>
    <w:rsid w:val="00862690"/>
    <w:rsid w:val="00864708"/>
    <w:rsid w:val="00867670"/>
    <w:rsid w:val="008D75AB"/>
    <w:rsid w:val="008E4370"/>
    <w:rsid w:val="00903893"/>
    <w:rsid w:val="009E13BE"/>
    <w:rsid w:val="009E1B8B"/>
    <w:rsid w:val="009E6079"/>
    <w:rsid w:val="00A00FC2"/>
    <w:rsid w:val="00A14B86"/>
    <w:rsid w:val="00A21201"/>
    <w:rsid w:val="00A56E71"/>
    <w:rsid w:val="00A87FC6"/>
    <w:rsid w:val="00AF1C3F"/>
    <w:rsid w:val="00B01E9D"/>
    <w:rsid w:val="00B4050A"/>
    <w:rsid w:val="00B759ED"/>
    <w:rsid w:val="00C028D7"/>
    <w:rsid w:val="00C853D8"/>
    <w:rsid w:val="00C876E7"/>
    <w:rsid w:val="00CC2B23"/>
    <w:rsid w:val="00CD5C73"/>
    <w:rsid w:val="00CE348F"/>
    <w:rsid w:val="00D415F7"/>
    <w:rsid w:val="00D4714A"/>
    <w:rsid w:val="00D66B7C"/>
    <w:rsid w:val="00D71FB2"/>
    <w:rsid w:val="00DE784A"/>
    <w:rsid w:val="00E75DEF"/>
    <w:rsid w:val="00ED60D4"/>
    <w:rsid w:val="00F07159"/>
    <w:rsid w:val="00F4768D"/>
    <w:rsid w:val="00F66A59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Nettleton</cp:lastModifiedBy>
  <cp:revision>9</cp:revision>
  <cp:lastPrinted>2022-01-26T23:41:00Z</cp:lastPrinted>
  <dcterms:created xsi:type="dcterms:W3CDTF">2021-12-09T21:33:00Z</dcterms:created>
  <dcterms:modified xsi:type="dcterms:W3CDTF">2022-03-15T16:03:00Z</dcterms:modified>
</cp:coreProperties>
</file>