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B7" w:rsidRDefault="00F46C1A" w:rsidP="005F3236">
      <w:pPr>
        <w:jc w:val="center"/>
        <w:rPr>
          <w:sz w:val="24"/>
          <w:szCs w:val="24"/>
        </w:rPr>
      </w:pPr>
      <w:r>
        <w:rPr>
          <w:sz w:val="24"/>
          <w:szCs w:val="24"/>
        </w:rPr>
        <w:t>OWYHEE COUNTY COMMISSIONERS AGENDA</w:t>
      </w:r>
    </w:p>
    <w:p w:rsidR="00F46C1A" w:rsidRDefault="00397DCF" w:rsidP="005F3236">
      <w:pPr>
        <w:jc w:val="center"/>
        <w:rPr>
          <w:sz w:val="24"/>
          <w:szCs w:val="24"/>
        </w:rPr>
      </w:pPr>
      <w:r>
        <w:rPr>
          <w:sz w:val="24"/>
          <w:szCs w:val="24"/>
        </w:rPr>
        <w:t>July 24</w:t>
      </w:r>
      <w:r w:rsidR="003B4CE9">
        <w:rPr>
          <w:sz w:val="24"/>
          <w:szCs w:val="24"/>
        </w:rPr>
        <w:t>, 2017</w:t>
      </w:r>
    </w:p>
    <w:p w:rsidR="00F46C1A" w:rsidRDefault="00F46C1A" w:rsidP="005F3236">
      <w:pPr>
        <w:jc w:val="center"/>
        <w:rPr>
          <w:sz w:val="24"/>
          <w:szCs w:val="24"/>
        </w:rPr>
      </w:pPr>
      <w:r>
        <w:rPr>
          <w:sz w:val="24"/>
          <w:szCs w:val="24"/>
        </w:rPr>
        <w:t>OWYHEE COUNTY COURTHOUSE MURPHY, IDAHO</w:t>
      </w:r>
    </w:p>
    <w:p w:rsidR="00F46C1A" w:rsidRDefault="00F46C1A" w:rsidP="005F3236">
      <w:pPr>
        <w:jc w:val="center"/>
        <w:rPr>
          <w:sz w:val="24"/>
          <w:szCs w:val="24"/>
        </w:rPr>
      </w:pPr>
    </w:p>
    <w:p w:rsidR="00F46C1A" w:rsidRDefault="00F71CF5" w:rsidP="005F3236">
      <w:pPr>
        <w:jc w:val="center"/>
        <w:rPr>
          <w:i/>
          <w:sz w:val="24"/>
          <w:szCs w:val="24"/>
        </w:rPr>
      </w:pPr>
      <w:r w:rsidRPr="00563250">
        <w:rPr>
          <w:i/>
          <w:sz w:val="24"/>
          <w:szCs w:val="24"/>
        </w:rPr>
        <w:t>Times Posted are Subject to Change and the Agenda may be Amended by a Quorum of the Board.</w:t>
      </w:r>
    </w:p>
    <w:p w:rsidR="00AC1689" w:rsidRDefault="00AC1689" w:rsidP="005F3236">
      <w:pPr>
        <w:jc w:val="center"/>
        <w:rPr>
          <w:i/>
          <w:sz w:val="24"/>
          <w:szCs w:val="24"/>
        </w:rPr>
      </w:pPr>
    </w:p>
    <w:p w:rsidR="00AC1689" w:rsidRPr="0066454F" w:rsidRDefault="00AC1689" w:rsidP="001800CD">
      <w:pPr>
        <w:ind w:firstLine="720"/>
        <w:rPr>
          <w:sz w:val="24"/>
          <w:szCs w:val="24"/>
        </w:rPr>
      </w:pPr>
      <w:bookmarkStart w:id="0" w:name="_GoBack"/>
      <w:bookmarkEnd w:id="0"/>
      <w:r w:rsidRPr="0066454F">
        <w:rPr>
          <w:sz w:val="24"/>
          <w:szCs w:val="24"/>
        </w:rPr>
        <w:t>8:30 A. M. *</w:t>
      </w:r>
      <w:r w:rsidRPr="0066454F">
        <w:rPr>
          <w:sz w:val="24"/>
          <w:szCs w:val="24"/>
        </w:rPr>
        <w:tab/>
        <w:t xml:space="preserve">ATTORNEY LEGAL STAFFING </w:t>
      </w:r>
    </w:p>
    <w:p w:rsidR="00AC1689" w:rsidRPr="00E40629" w:rsidRDefault="00AC1689" w:rsidP="00AC1689">
      <w:pPr>
        <w:ind w:left="2160"/>
        <w:rPr>
          <w:sz w:val="24"/>
          <w:szCs w:val="24"/>
        </w:rPr>
      </w:pPr>
      <w:r w:rsidRPr="0066454F">
        <w:rPr>
          <w:sz w:val="24"/>
          <w:szCs w:val="24"/>
        </w:rPr>
        <w:t>Possible executive session pursuant to Idaho Code 74-206(1)(a), (b), (d), (f), and/or (</w:t>
      </w:r>
      <w:proofErr w:type="spellStart"/>
      <w:r w:rsidRPr="0066454F">
        <w:rPr>
          <w:sz w:val="24"/>
          <w:szCs w:val="24"/>
        </w:rPr>
        <w:t>i</w:t>
      </w:r>
      <w:proofErr w:type="spellEnd"/>
      <w:r w:rsidRPr="0066454F">
        <w:rPr>
          <w:sz w:val="24"/>
          <w:szCs w:val="24"/>
        </w:rPr>
        <w:t>) to discuss matters items related to personnel matters, pending litigation, possible litigation records exempt from public disclosure, communications with risk manager.</w:t>
      </w:r>
      <w:r w:rsidRPr="00E40629">
        <w:rPr>
          <w:sz w:val="24"/>
          <w:szCs w:val="24"/>
        </w:rPr>
        <w:t xml:space="preserve"> </w:t>
      </w:r>
    </w:p>
    <w:p w:rsidR="00A32F8E" w:rsidRDefault="00A32F8E" w:rsidP="00F46C1A">
      <w:pPr>
        <w:rPr>
          <w:sz w:val="24"/>
          <w:szCs w:val="24"/>
        </w:rPr>
      </w:pPr>
    </w:p>
    <w:p w:rsidR="00F71CF5" w:rsidRDefault="00D94BAB" w:rsidP="00A32F8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F77DC">
        <w:rPr>
          <w:sz w:val="24"/>
          <w:szCs w:val="24"/>
        </w:rPr>
        <w:t>9:00</w:t>
      </w:r>
      <w:r w:rsidR="0087239E">
        <w:rPr>
          <w:sz w:val="24"/>
          <w:szCs w:val="24"/>
        </w:rPr>
        <w:t xml:space="preserve"> A.M</w:t>
      </w:r>
      <w:r w:rsidR="00F71CF5">
        <w:rPr>
          <w:sz w:val="24"/>
          <w:szCs w:val="24"/>
        </w:rPr>
        <w:t>. * ADMINISTRATIVE MEETING</w:t>
      </w:r>
    </w:p>
    <w:p w:rsidR="00F71CF5" w:rsidRDefault="00F71CF5" w:rsidP="00F46C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87239E">
        <w:rPr>
          <w:sz w:val="24"/>
          <w:szCs w:val="24"/>
        </w:rPr>
        <w:tab/>
      </w:r>
      <w:r>
        <w:rPr>
          <w:sz w:val="24"/>
          <w:szCs w:val="24"/>
        </w:rPr>
        <w:t>Departmental Issues</w:t>
      </w:r>
    </w:p>
    <w:p w:rsidR="00AB12AC" w:rsidRDefault="00F71CF5" w:rsidP="007D08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87239E">
        <w:rPr>
          <w:sz w:val="24"/>
          <w:szCs w:val="24"/>
        </w:rPr>
        <w:t xml:space="preserve">    </w:t>
      </w:r>
      <w:r w:rsidR="0087239E">
        <w:rPr>
          <w:sz w:val="24"/>
          <w:szCs w:val="24"/>
        </w:rPr>
        <w:tab/>
      </w:r>
      <w:r>
        <w:rPr>
          <w:sz w:val="24"/>
          <w:szCs w:val="24"/>
        </w:rPr>
        <w:t>Public Comment</w:t>
      </w:r>
      <w:r w:rsidR="00436DD7">
        <w:rPr>
          <w:sz w:val="24"/>
          <w:szCs w:val="24"/>
        </w:rPr>
        <w:tab/>
      </w:r>
    </w:p>
    <w:p w:rsidR="00233824" w:rsidRDefault="00AB12AC" w:rsidP="007D08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Old Business</w:t>
      </w:r>
      <w:r w:rsidR="00436DD7">
        <w:rPr>
          <w:sz w:val="24"/>
          <w:szCs w:val="24"/>
        </w:rPr>
        <w:tab/>
      </w:r>
      <w:r w:rsidR="00436DD7">
        <w:rPr>
          <w:sz w:val="24"/>
          <w:szCs w:val="24"/>
        </w:rPr>
        <w:tab/>
      </w:r>
    </w:p>
    <w:p w:rsidR="00AB0BE8" w:rsidRDefault="00AB0BE8" w:rsidP="00AB0BE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Murphy Water Master Compensation</w:t>
      </w:r>
    </w:p>
    <w:p w:rsidR="00AB0BE8" w:rsidRPr="00AB0BE8" w:rsidRDefault="00AB0BE8" w:rsidP="00AB0BE8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IdWARN</w:t>
      </w:r>
      <w:proofErr w:type="spellEnd"/>
      <w:r>
        <w:rPr>
          <w:sz w:val="24"/>
          <w:szCs w:val="24"/>
        </w:rPr>
        <w:t xml:space="preserve"> Mutual Aid Agreement</w:t>
      </w:r>
    </w:p>
    <w:p w:rsidR="005A4314" w:rsidRDefault="005A4314" w:rsidP="00F46C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F71CF5" w:rsidRDefault="005A4314" w:rsidP="00F46C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7A4B43">
        <w:rPr>
          <w:sz w:val="24"/>
          <w:szCs w:val="24"/>
        </w:rPr>
        <w:t xml:space="preserve">   </w:t>
      </w:r>
      <w:r w:rsidR="00FF5522">
        <w:rPr>
          <w:sz w:val="24"/>
          <w:szCs w:val="24"/>
        </w:rPr>
        <w:t>*</w:t>
      </w:r>
      <w:r w:rsidR="00D20477">
        <w:rPr>
          <w:sz w:val="24"/>
          <w:szCs w:val="24"/>
        </w:rPr>
        <w:t xml:space="preserve"> </w:t>
      </w:r>
      <w:r w:rsidR="007A4B43">
        <w:rPr>
          <w:sz w:val="24"/>
          <w:szCs w:val="24"/>
        </w:rPr>
        <w:tab/>
      </w:r>
      <w:r w:rsidR="00FF5522">
        <w:rPr>
          <w:sz w:val="24"/>
          <w:szCs w:val="24"/>
        </w:rPr>
        <w:t>SETTING</w:t>
      </w:r>
      <w:r>
        <w:rPr>
          <w:sz w:val="24"/>
          <w:szCs w:val="24"/>
        </w:rPr>
        <w:t xml:space="preserve"> OF THE AGENDA</w:t>
      </w:r>
    </w:p>
    <w:p w:rsidR="00224E84" w:rsidRDefault="000B75D2" w:rsidP="00F46C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53EF">
        <w:rPr>
          <w:sz w:val="24"/>
          <w:szCs w:val="24"/>
        </w:rPr>
        <w:tab/>
      </w:r>
      <w:r w:rsidR="00E33453">
        <w:rPr>
          <w:sz w:val="24"/>
          <w:szCs w:val="24"/>
        </w:rPr>
        <w:t xml:space="preserve">Board Minutes for the </w:t>
      </w:r>
      <w:r w:rsidR="003239C4">
        <w:rPr>
          <w:sz w:val="24"/>
          <w:szCs w:val="24"/>
        </w:rPr>
        <w:t>July</w:t>
      </w:r>
      <w:r w:rsidR="004E7E77">
        <w:rPr>
          <w:sz w:val="24"/>
          <w:szCs w:val="24"/>
        </w:rPr>
        <w:t xml:space="preserve"> </w:t>
      </w:r>
      <w:r w:rsidR="00A86AD2">
        <w:rPr>
          <w:sz w:val="24"/>
          <w:szCs w:val="24"/>
        </w:rPr>
        <w:t>1</w:t>
      </w:r>
      <w:r w:rsidR="003239C4">
        <w:rPr>
          <w:sz w:val="24"/>
          <w:szCs w:val="24"/>
        </w:rPr>
        <w:t>7</w:t>
      </w:r>
      <w:r w:rsidR="004E7E77" w:rsidRPr="004E7E77">
        <w:rPr>
          <w:sz w:val="24"/>
          <w:szCs w:val="24"/>
          <w:vertAlign w:val="superscript"/>
        </w:rPr>
        <w:t>th</w:t>
      </w:r>
      <w:r w:rsidR="004E7E77">
        <w:rPr>
          <w:sz w:val="24"/>
          <w:szCs w:val="24"/>
        </w:rPr>
        <w:t xml:space="preserve"> </w:t>
      </w:r>
      <w:r w:rsidR="000A5C4D">
        <w:rPr>
          <w:sz w:val="24"/>
          <w:szCs w:val="24"/>
        </w:rPr>
        <w:t>Meet</w:t>
      </w:r>
      <w:r w:rsidR="00E749F5">
        <w:rPr>
          <w:sz w:val="24"/>
          <w:szCs w:val="24"/>
        </w:rPr>
        <w:t>ing</w:t>
      </w:r>
    </w:p>
    <w:p w:rsidR="00E22AA5" w:rsidRDefault="00E22AA5" w:rsidP="00F46C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Owyhee County Rodeo Catering Permit</w:t>
      </w:r>
    </w:p>
    <w:p w:rsidR="00221D0F" w:rsidRDefault="00221D0F" w:rsidP="00F46C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233D">
        <w:rPr>
          <w:sz w:val="24"/>
        </w:rPr>
        <w:t>Set H</w:t>
      </w:r>
      <w:r>
        <w:rPr>
          <w:sz w:val="24"/>
        </w:rPr>
        <w:t xml:space="preserve">earing </w:t>
      </w:r>
      <w:r w:rsidR="0007233D">
        <w:rPr>
          <w:sz w:val="24"/>
        </w:rPr>
        <w:t>Date for Currie A</w:t>
      </w:r>
      <w:r>
        <w:rPr>
          <w:sz w:val="24"/>
        </w:rPr>
        <w:t>ppeal</w:t>
      </w:r>
    </w:p>
    <w:p w:rsidR="00485A97" w:rsidRDefault="00C33E00" w:rsidP="00F46C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72D8">
        <w:rPr>
          <w:sz w:val="24"/>
          <w:szCs w:val="24"/>
        </w:rPr>
        <w:t>Certificates of Residency</w:t>
      </w:r>
    </w:p>
    <w:p w:rsidR="00485A97" w:rsidRDefault="00485A97" w:rsidP="00485A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Marsing</w:t>
      </w:r>
      <w:proofErr w:type="spellEnd"/>
      <w:r>
        <w:rPr>
          <w:sz w:val="24"/>
          <w:szCs w:val="24"/>
        </w:rPr>
        <w:t xml:space="preserve"> Letter of Support USDA Rural Grant</w:t>
      </w:r>
    </w:p>
    <w:p w:rsidR="00F072D8" w:rsidRDefault="00485A97" w:rsidP="00485A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Review letter </w:t>
      </w:r>
      <w:proofErr w:type="spellStart"/>
      <w:r>
        <w:rPr>
          <w:sz w:val="24"/>
          <w:szCs w:val="24"/>
        </w:rPr>
        <w:t>Marsing</w:t>
      </w:r>
      <w:proofErr w:type="spellEnd"/>
      <w:r>
        <w:rPr>
          <w:sz w:val="24"/>
          <w:szCs w:val="24"/>
        </w:rPr>
        <w:t xml:space="preserve"> City Park Restroom Project</w:t>
      </w:r>
      <w:r w:rsidR="00BA36DB">
        <w:rPr>
          <w:sz w:val="24"/>
          <w:szCs w:val="24"/>
        </w:rPr>
        <w:br/>
      </w:r>
      <w:r w:rsidR="00F072D8">
        <w:rPr>
          <w:sz w:val="24"/>
          <w:szCs w:val="24"/>
        </w:rPr>
        <w:tab/>
      </w:r>
      <w:r w:rsidR="00F072D8">
        <w:rPr>
          <w:sz w:val="24"/>
          <w:szCs w:val="24"/>
        </w:rPr>
        <w:tab/>
      </w:r>
      <w:r w:rsidR="00F072D8">
        <w:rPr>
          <w:sz w:val="24"/>
          <w:szCs w:val="24"/>
        </w:rPr>
        <w:tab/>
        <w:t>Indigent &amp; Charity</w:t>
      </w:r>
    </w:p>
    <w:p w:rsidR="0051641B" w:rsidRDefault="0051641B" w:rsidP="00F46C1A">
      <w:pPr>
        <w:rPr>
          <w:sz w:val="24"/>
          <w:szCs w:val="24"/>
        </w:rPr>
      </w:pPr>
    </w:p>
    <w:p w:rsidR="0051641B" w:rsidRDefault="0051641B" w:rsidP="00F46C1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3F48A6">
        <w:rPr>
          <w:sz w:val="24"/>
          <w:szCs w:val="24"/>
        </w:rPr>
        <w:t xml:space="preserve"> </w:t>
      </w:r>
      <w:r>
        <w:rPr>
          <w:sz w:val="24"/>
          <w:szCs w:val="24"/>
        </w:rPr>
        <w:t>10:00 A.M * MIKE KAES – PARAGON CONSULTING</w:t>
      </w:r>
    </w:p>
    <w:p w:rsidR="0051641B" w:rsidRDefault="0051641B" w:rsidP="0051641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Murphy Flat Road Project Advertising</w:t>
      </w:r>
    </w:p>
    <w:p w:rsidR="00823E54" w:rsidRDefault="00823E54" w:rsidP="00823E54">
      <w:pPr>
        <w:rPr>
          <w:sz w:val="24"/>
          <w:szCs w:val="24"/>
        </w:rPr>
      </w:pPr>
    </w:p>
    <w:p w:rsidR="00580DA4" w:rsidRDefault="00E86E5A" w:rsidP="0006375D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11:00 A.M. *</w:t>
      </w:r>
      <w:r>
        <w:rPr>
          <w:sz w:val="24"/>
          <w:szCs w:val="24"/>
        </w:rPr>
        <w:tab/>
      </w:r>
      <w:r w:rsidR="0006375D">
        <w:rPr>
          <w:sz w:val="24"/>
          <w:szCs w:val="24"/>
        </w:rPr>
        <w:t>INDIGENT AND CHARITY HEARING - CASE 16-50</w:t>
      </w:r>
    </w:p>
    <w:p w:rsidR="0006375D" w:rsidRDefault="0006375D" w:rsidP="0006375D">
      <w:pPr>
        <w:tabs>
          <w:tab w:val="left" w:pos="1980"/>
        </w:tabs>
        <w:rPr>
          <w:sz w:val="24"/>
          <w:szCs w:val="24"/>
        </w:rPr>
      </w:pPr>
    </w:p>
    <w:p w:rsidR="0006375D" w:rsidRPr="00823E54" w:rsidRDefault="0006375D" w:rsidP="0006375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11:15 A.M. * INDIGENT AND CHARITY HEARING - CASE 16-53</w:t>
      </w:r>
    </w:p>
    <w:p w:rsidR="0006375D" w:rsidRDefault="0006375D" w:rsidP="0006375D">
      <w:pPr>
        <w:tabs>
          <w:tab w:val="left" w:pos="1980"/>
        </w:tabs>
        <w:rPr>
          <w:sz w:val="24"/>
          <w:szCs w:val="24"/>
        </w:rPr>
      </w:pPr>
    </w:p>
    <w:p w:rsidR="00580DA4" w:rsidRDefault="00580DA4" w:rsidP="00580DA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11:45 A.M. * EXECUTIVE SESSION Idaho Code 74-206(1)(a)(b)(f) Possible Litigation, </w:t>
      </w:r>
    </w:p>
    <w:p w:rsidR="00580DA4" w:rsidRDefault="00580DA4" w:rsidP="00B62FBC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Personnel</w:t>
      </w:r>
    </w:p>
    <w:p w:rsidR="00E86E5A" w:rsidRDefault="00E86E5A" w:rsidP="00B62FBC">
      <w:pPr>
        <w:tabs>
          <w:tab w:val="left" w:pos="1980"/>
        </w:tabs>
        <w:rPr>
          <w:sz w:val="24"/>
          <w:szCs w:val="24"/>
        </w:rPr>
      </w:pPr>
    </w:p>
    <w:p w:rsidR="00643BF3" w:rsidRDefault="000D4F0A" w:rsidP="00A32F8E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54D2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12:00 </w:t>
      </w:r>
      <w:r w:rsidR="002C2175">
        <w:rPr>
          <w:sz w:val="24"/>
          <w:szCs w:val="24"/>
        </w:rPr>
        <w:t>P.M. *</w:t>
      </w:r>
      <w:r w:rsidR="002C2175">
        <w:rPr>
          <w:sz w:val="24"/>
          <w:szCs w:val="24"/>
        </w:rPr>
        <w:tab/>
      </w:r>
      <w:r w:rsidR="00A24E60">
        <w:rPr>
          <w:sz w:val="24"/>
          <w:szCs w:val="24"/>
        </w:rPr>
        <w:t xml:space="preserve"> </w:t>
      </w:r>
      <w:r w:rsidR="002C2175">
        <w:rPr>
          <w:sz w:val="24"/>
          <w:szCs w:val="24"/>
        </w:rPr>
        <w:t>LUNCH</w:t>
      </w:r>
    </w:p>
    <w:p w:rsidR="005357E7" w:rsidRPr="006446DD" w:rsidRDefault="0073633A" w:rsidP="005357E7">
      <w:pPr>
        <w:tabs>
          <w:tab w:val="left" w:pos="19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</w:t>
      </w:r>
      <w:r w:rsidR="003239C4">
        <w:rPr>
          <w:b/>
          <w:sz w:val="24"/>
          <w:szCs w:val="24"/>
        </w:rPr>
        <w:t>ly</w:t>
      </w:r>
      <w:r>
        <w:rPr>
          <w:b/>
          <w:sz w:val="24"/>
          <w:szCs w:val="24"/>
        </w:rPr>
        <w:t xml:space="preserve"> </w:t>
      </w:r>
      <w:r w:rsidR="005E4F79">
        <w:rPr>
          <w:b/>
          <w:sz w:val="24"/>
          <w:szCs w:val="24"/>
        </w:rPr>
        <w:t>2</w:t>
      </w:r>
      <w:r w:rsidR="003239C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, </w:t>
      </w:r>
      <w:r w:rsidR="005E4F79">
        <w:rPr>
          <w:b/>
          <w:sz w:val="24"/>
          <w:szCs w:val="24"/>
        </w:rPr>
        <w:t>2</w:t>
      </w:r>
      <w:r w:rsidR="003239C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, </w:t>
      </w:r>
      <w:r w:rsidR="005E4F79">
        <w:rPr>
          <w:b/>
          <w:sz w:val="24"/>
          <w:szCs w:val="24"/>
        </w:rPr>
        <w:t>2</w:t>
      </w:r>
      <w:r w:rsidR="003239C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&amp; </w:t>
      </w:r>
      <w:r w:rsidR="003239C4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, 2017</w:t>
      </w:r>
    </w:p>
    <w:p w:rsidR="005357E7" w:rsidRDefault="005357E7" w:rsidP="005357E7">
      <w:pPr>
        <w:tabs>
          <w:tab w:val="left" w:pos="1980"/>
        </w:tabs>
        <w:jc w:val="center"/>
        <w:rPr>
          <w:sz w:val="24"/>
          <w:szCs w:val="24"/>
        </w:rPr>
      </w:pPr>
    </w:p>
    <w:p w:rsidR="005357E7" w:rsidRDefault="005357E7" w:rsidP="005357E7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9:00 A. M. *</w:t>
      </w:r>
      <w:r>
        <w:rPr>
          <w:sz w:val="24"/>
          <w:szCs w:val="24"/>
        </w:rPr>
        <w:tab/>
        <w:t>COUNTY ADMINISTRATIVE STAFFING via Teleconference</w:t>
      </w:r>
    </w:p>
    <w:p w:rsidR="005357E7" w:rsidRPr="006446DD" w:rsidRDefault="005357E7" w:rsidP="005357E7">
      <w:pPr>
        <w:pStyle w:val="ListParagraph"/>
        <w:numPr>
          <w:ilvl w:val="0"/>
          <w:numId w:val="11"/>
        </w:num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 xml:space="preserve">Ministerial and administrative tasks such as but not limited to: New Hire, Requests, Salary Adjustments, Purchase Orders, Claims for Payment, Indigent Matters, Alcohol Licenses and Liquor Catering Permits. </w:t>
      </w:r>
    </w:p>
    <w:p w:rsidR="00A41794" w:rsidRDefault="00A41794" w:rsidP="00563250">
      <w:pPr>
        <w:jc w:val="center"/>
        <w:rPr>
          <w:b/>
          <w:i/>
          <w:sz w:val="24"/>
          <w:szCs w:val="24"/>
        </w:rPr>
      </w:pPr>
    </w:p>
    <w:p w:rsidR="005A4314" w:rsidRPr="00563250" w:rsidRDefault="00821A8A" w:rsidP="00563250">
      <w:pPr>
        <w:jc w:val="center"/>
        <w:rPr>
          <w:b/>
          <w:i/>
          <w:sz w:val="24"/>
          <w:szCs w:val="24"/>
        </w:rPr>
      </w:pPr>
      <w:r w:rsidRPr="00563250">
        <w:rPr>
          <w:b/>
          <w:i/>
          <w:sz w:val="24"/>
          <w:szCs w:val="24"/>
        </w:rPr>
        <w:t>At any time during the</w:t>
      </w:r>
      <w:r w:rsidR="0086068B">
        <w:rPr>
          <w:b/>
          <w:i/>
          <w:sz w:val="24"/>
          <w:szCs w:val="24"/>
        </w:rPr>
        <w:t xml:space="preserve"> </w:t>
      </w:r>
      <w:r w:rsidR="009C61CA" w:rsidRPr="00563250">
        <w:rPr>
          <w:b/>
          <w:i/>
          <w:sz w:val="24"/>
          <w:szCs w:val="24"/>
        </w:rPr>
        <w:t>Meeting</w:t>
      </w:r>
      <w:r w:rsidRPr="00563250">
        <w:rPr>
          <w:b/>
          <w:i/>
          <w:sz w:val="24"/>
          <w:szCs w:val="24"/>
        </w:rPr>
        <w:t xml:space="preserve">, the County Commissioners may hold Executive </w:t>
      </w:r>
      <w:r w:rsidR="007E6720">
        <w:rPr>
          <w:b/>
          <w:i/>
          <w:sz w:val="24"/>
          <w:szCs w:val="24"/>
        </w:rPr>
        <w:t>Sessions</w:t>
      </w:r>
      <w:r w:rsidRPr="00563250">
        <w:rPr>
          <w:b/>
          <w:i/>
          <w:sz w:val="24"/>
          <w:szCs w:val="24"/>
        </w:rPr>
        <w:t xml:space="preserve"> on the authority of Idaho Code </w:t>
      </w:r>
      <w:r w:rsidR="0022738F">
        <w:rPr>
          <w:b/>
          <w:i/>
          <w:sz w:val="24"/>
          <w:szCs w:val="24"/>
        </w:rPr>
        <w:t>74-206</w:t>
      </w:r>
      <w:r w:rsidR="007E6720">
        <w:rPr>
          <w:b/>
          <w:i/>
          <w:sz w:val="24"/>
          <w:szCs w:val="24"/>
        </w:rPr>
        <w:t>. The purpose of such sessions shall be announced at the time the sessions are called.</w:t>
      </w:r>
    </w:p>
    <w:sectPr w:rsidR="005A4314" w:rsidRPr="00563250" w:rsidSect="00A41794">
      <w:footerReference w:type="default" r:id="rId7"/>
      <w:pgSz w:w="12240" w:h="15840"/>
      <w:pgMar w:top="360" w:right="900" w:bottom="1152" w:left="1296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9ED" w:rsidRDefault="007629ED" w:rsidP="007629ED">
      <w:r>
        <w:separator/>
      </w:r>
    </w:p>
  </w:endnote>
  <w:endnote w:type="continuationSeparator" w:id="0">
    <w:p w:rsidR="007629ED" w:rsidRDefault="007629ED" w:rsidP="0076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ED" w:rsidRPr="008D33DB" w:rsidRDefault="007629ED" w:rsidP="007629ED">
    <w:pPr>
      <w:jc w:val="center"/>
      <w:rPr>
        <w:sz w:val="24"/>
        <w:szCs w:val="24"/>
      </w:rPr>
    </w:pPr>
    <w:r w:rsidRPr="008D33DB">
      <w:rPr>
        <w:sz w:val="24"/>
        <w:szCs w:val="24"/>
      </w:rPr>
      <w:t xml:space="preserve">Any person needing special accommodations to participate in the above-noticed meeting should contact the Owyhee County </w:t>
    </w:r>
    <w:proofErr w:type="spellStart"/>
    <w:r w:rsidRPr="008D33DB">
      <w:rPr>
        <w:sz w:val="24"/>
        <w:szCs w:val="24"/>
      </w:rPr>
      <w:t>Clerks</w:t>
    </w:r>
    <w:proofErr w:type="spellEnd"/>
    <w:r w:rsidRPr="008D33DB">
      <w:rPr>
        <w:sz w:val="24"/>
        <w:szCs w:val="24"/>
      </w:rPr>
      <w:t xml:space="preserve"> office 10 days prior to the meeting at 208-495-2</w:t>
    </w:r>
    <w:r>
      <w:rPr>
        <w:sz w:val="24"/>
        <w:szCs w:val="24"/>
      </w:rPr>
      <w:t xml:space="preserve">421 </w:t>
    </w:r>
    <w:r w:rsidRPr="008D33DB">
      <w:rPr>
        <w:sz w:val="24"/>
        <w:szCs w:val="24"/>
      </w:rPr>
      <w:t>ext. 142., Owyhee County Courthouse, PO Box 128, Murphy, Idaho 83650.</w:t>
    </w:r>
  </w:p>
  <w:p w:rsidR="007629ED" w:rsidRPr="008D33DB" w:rsidRDefault="007629ED" w:rsidP="007629ED">
    <w:pPr>
      <w:pStyle w:val="Footer"/>
    </w:pPr>
  </w:p>
  <w:p w:rsidR="007629ED" w:rsidRDefault="00762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9ED" w:rsidRDefault="007629ED" w:rsidP="007629ED">
      <w:r>
        <w:separator/>
      </w:r>
    </w:p>
  </w:footnote>
  <w:footnote w:type="continuationSeparator" w:id="0">
    <w:p w:rsidR="007629ED" w:rsidRDefault="007629ED" w:rsidP="00762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4C8"/>
    <w:multiLevelType w:val="hybridMultilevel"/>
    <w:tmpl w:val="3C2E113E"/>
    <w:lvl w:ilvl="0" w:tplc="C728CFE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2D716C5"/>
    <w:multiLevelType w:val="hybridMultilevel"/>
    <w:tmpl w:val="B1687E1E"/>
    <w:lvl w:ilvl="0" w:tplc="10E22CD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4C52661"/>
    <w:multiLevelType w:val="hybridMultilevel"/>
    <w:tmpl w:val="102AA276"/>
    <w:lvl w:ilvl="0" w:tplc="098490A2">
      <w:start w:val="1000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EB90639"/>
    <w:multiLevelType w:val="hybridMultilevel"/>
    <w:tmpl w:val="A23A1BD0"/>
    <w:lvl w:ilvl="0" w:tplc="2678269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185307"/>
    <w:multiLevelType w:val="hybridMultilevel"/>
    <w:tmpl w:val="1DBC186A"/>
    <w:lvl w:ilvl="0" w:tplc="86225E1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7600DC7"/>
    <w:multiLevelType w:val="hybridMultilevel"/>
    <w:tmpl w:val="7278DB92"/>
    <w:lvl w:ilvl="0" w:tplc="330A72A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3BB20ED"/>
    <w:multiLevelType w:val="hybridMultilevel"/>
    <w:tmpl w:val="DDA000FE"/>
    <w:lvl w:ilvl="0" w:tplc="E8F831D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79A1DF6"/>
    <w:multiLevelType w:val="hybridMultilevel"/>
    <w:tmpl w:val="4950E554"/>
    <w:lvl w:ilvl="0" w:tplc="0A0E3400">
      <w:start w:val="91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8A17D75"/>
    <w:multiLevelType w:val="hybridMultilevel"/>
    <w:tmpl w:val="52FE4922"/>
    <w:lvl w:ilvl="0" w:tplc="3CD2CA16">
      <w:numFmt w:val="bullet"/>
      <w:lvlText w:val=""/>
      <w:lvlJc w:val="left"/>
      <w:pPr>
        <w:ind w:left="28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9" w15:restartNumberingAfterBreak="0">
    <w:nsid w:val="508A0799"/>
    <w:multiLevelType w:val="hybridMultilevel"/>
    <w:tmpl w:val="23E4527C"/>
    <w:lvl w:ilvl="0" w:tplc="E9C0E836">
      <w:numFmt w:val="bullet"/>
      <w:lvlText w:val="-"/>
      <w:lvlJc w:val="left"/>
      <w:pPr>
        <w:ind w:left="25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0" w15:restartNumberingAfterBreak="0">
    <w:nsid w:val="558E5E0C"/>
    <w:multiLevelType w:val="hybridMultilevel"/>
    <w:tmpl w:val="5A12B9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B14DF"/>
    <w:multiLevelType w:val="hybridMultilevel"/>
    <w:tmpl w:val="5310DC12"/>
    <w:lvl w:ilvl="0" w:tplc="F80205E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87B1DF7"/>
    <w:multiLevelType w:val="hybridMultilevel"/>
    <w:tmpl w:val="8B20EDD2"/>
    <w:lvl w:ilvl="0" w:tplc="C2DC12B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1431D12"/>
    <w:multiLevelType w:val="hybridMultilevel"/>
    <w:tmpl w:val="7E589B4A"/>
    <w:lvl w:ilvl="0" w:tplc="F7C87C1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1A"/>
    <w:rsid w:val="00005948"/>
    <w:rsid w:val="00006351"/>
    <w:rsid w:val="000122A9"/>
    <w:rsid w:val="00016B15"/>
    <w:rsid w:val="0002145D"/>
    <w:rsid w:val="0002678B"/>
    <w:rsid w:val="00032E53"/>
    <w:rsid w:val="00034553"/>
    <w:rsid w:val="000538E8"/>
    <w:rsid w:val="00057DC9"/>
    <w:rsid w:val="00063285"/>
    <w:rsid w:val="0006375D"/>
    <w:rsid w:val="00064025"/>
    <w:rsid w:val="00070181"/>
    <w:rsid w:val="0007233D"/>
    <w:rsid w:val="00072E93"/>
    <w:rsid w:val="00073DF2"/>
    <w:rsid w:val="00074710"/>
    <w:rsid w:val="000813B2"/>
    <w:rsid w:val="00081CA4"/>
    <w:rsid w:val="00086803"/>
    <w:rsid w:val="00090E48"/>
    <w:rsid w:val="00094255"/>
    <w:rsid w:val="00094640"/>
    <w:rsid w:val="000950B1"/>
    <w:rsid w:val="0009594C"/>
    <w:rsid w:val="00095E61"/>
    <w:rsid w:val="000969B0"/>
    <w:rsid w:val="000A5C4D"/>
    <w:rsid w:val="000B0069"/>
    <w:rsid w:val="000B75D2"/>
    <w:rsid w:val="000C34F0"/>
    <w:rsid w:val="000C358D"/>
    <w:rsid w:val="000C4792"/>
    <w:rsid w:val="000C5EB7"/>
    <w:rsid w:val="000C726B"/>
    <w:rsid w:val="000C7FF1"/>
    <w:rsid w:val="000D3F89"/>
    <w:rsid w:val="000D4F0A"/>
    <w:rsid w:val="000E03CC"/>
    <w:rsid w:val="000E2C34"/>
    <w:rsid w:val="000E2C74"/>
    <w:rsid w:val="000F5C43"/>
    <w:rsid w:val="00106613"/>
    <w:rsid w:val="0010704F"/>
    <w:rsid w:val="001107D9"/>
    <w:rsid w:val="0011178D"/>
    <w:rsid w:val="001139C4"/>
    <w:rsid w:val="00120667"/>
    <w:rsid w:val="00133F31"/>
    <w:rsid w:val="00133F99"/>
    <w:rsid w:val="00141169"/>
    <w:rsid w:val="00144243"/>
    <w:rsid w:val="00145F88"/>
    <w:rsid w:val="00150710"/>
    <w:rsid w:val="00152E91"/>
    <w:rsid w:val="001635BE"/>
    <w:rsid w:val="0016653E"/>
    <w:rsid w:val="00167230"/>
    <w:rsid w:val="0017390D"/>
    <w:rsid w:val="0017624A"/>
    <w:rsid w:val="001800CD"/>
    <w:rsid w:val="001803AA"/>
    <w:rsid w:val="00184945"/>
    <w:rsid w:val="001A471E"/>
    <w:rsid w:val="001B46A0"/>
    <w:rsid w:val="001B798C"/>
    <w:rsid w:val="001C455D"/>
    <w:rsid w:val="001C4B12"/>
    <w:rsid w:val="001C5097"/>
    <w:rsid w:val="001C646F"/>
    <w:rsid w:val="001C6EE2"/>
    <w:rsid w:val="001D2F8C"/>
    <w:rsid w:val="001D58C5"/>
    <w:rsid w:val="001D5EAF"/>
    <w:rsid w:val="001E0AC9"/>
    <w:rsid w:val="001E294B"/>
    <w:rsid w:val="001E61CE"/>
    <w:rsid w:val="001F606E"/>
    <w:rsid w:val="001F77DC"/>
    <w:rsid w:val="00201853"/>
    <w:rsid w:val="002165CF"/>
    <w:rsid w:val="00221D0F"/>
    <w:rsid w:val="00222190"/>
    <w:rsid w:val="00224163"/>
    <w:rsid w:val="00224E84"/>
    <w:rsid w:val="00225C30"/>
    <w:rsid w:val="0022738F"/>
    <w:rsid w:val="00227B87"/>
    <w:rsid w:val="00233824"/>
    <w:rsid w:val="00245480"/>
    <w:rsid w:val="0024762D"/>
    <w:rsid w:val="00255042"/>
    <w:rsid w:val="0025661C"/>
    <w:rsid w:val="002571F5"/>
    <w:rsid w:val="00261185"/>
    <w:rsid w:val="00264DCC"/>
    <w:rsid w:val="002670B8"/>
    <w:rsid w:val="002743F2"/>
    <w:rsid w:val="00281A0A"/>
    <w:rsid w:val="00285906"/>
    <w:rsid w:val="002901FB"/>
    <w:rsid w:val="002A1149"/>
    <w:rsid w:val="002B01A6"/>
    <w:rsid w:val="002B0D48"/>
    <w:rsid w:val="002B4046"/>
    <w:rsid w:val="002B43A4"/>
    <w:rsid w:val="002C08F7"/>
    <w:rsid w:val="002C2175"/>
    <w:rsid w:val="002D0F6D"/>
    <w:rsid w:val="002D130D"/>
    <w:rsid w:val="002D1C42"/>
    <w:rsid w:val="002D3505"/>
    <w:rsid w:val="002D3C51"/>
    <w:rsid w:val="002D78E9"/>
    <w:rsid w:val="002D7F43"/>
    <w:rsid w:val="002E5509"/>
    <w:rsid w:val="002E6300"/>
    <w:rsid w:val="002F0003"/>
    <w:rsid w:val="002F5FC8"/>
    <w:rsid w:val="002F7D04"/>
    <w:rsid w:val="00300500"/>
    <w:rsid w:val="00310475"/>
    <w:rsid w:val="0031151D"/>
    <w:rsid w:val="00315426"/>
    <w:rsid w:val="0031686D"/>
    <w:rsid w:val="00316CDC"/>
    <w:rsid w:val="00320109"/>
    <w:rsid w:val="00320216"/>
    <w:rsid w:val="00321F0A"/>
    <w:rsid w:val="003239C4"/>
    <w:rsid w:val="00332281"/>
    <w:rsid w:val="00333CC7"/>
    <w:rsid w:val="00336D5A"/>
    <w:rsid w:val="00337434"/>
    <w:rsid w:val="0034186B"/>
    <w:rsid w:val="00342297"/>
    <w:rsid w:val="0035042B"/>
    <w:rsid w:val="00351897"/>
    <w:rsid w:val="003518F5"/>
    <w:rsid w:val="00352DA1"/>
    <w:rsid w:val="00355F55"/>
    <w:rsid w:val="00362A76"/>
    <w:rsid w:val="00365368"/>
    <w:rsid w:val="0036711E"/>
    <w:rsid w:val="00371CD1"/>
    <w:rsid w:val="00374412"/>
    <w:rsid w:val="00386F86"/>
    <w:rsid w:val="00390969"/>
    <w:rsid w:val="00390E9B"/>
    <w:rsid w:val="00397DCF"/>
    <w:rsid w:val="003B4CE9"/>
    <w:rsid w:val="003C657A"/>
    <w:rsid w:val="003C736F"/>
    <w:rsid w:val="003C77BB"/>
    <w:rsid w:val="003D1E4C"/>
    <w:rsid w:val="003D636D"/>
    <w:rsid w:val="003D775C"/>
    <w:rsid w:val="003E01ED"/>
    <w:rsid w:val="003E177F"/>
    <w:rsid w:val="003F1E80"/>
    <w:rsid w:val="003F48A6"/>
    <w:rsid w:val="003F4E1A"/>
    <w:rsid w:val="003F50F3"/>
    <w:rsid w:val="0040157D"/>
    <w:rsid w:val="00401AD1"/>
    <w:rsid w:val="004035E1"/>
    <w:rsid w:val="00405091"/>
    <w:rsid w:val="0040630B"/>
    <w:rsid w:val="00406378"/>
    <w:rsid w:val="00407169"/>
    <w:rsid w:val="004071A6"/>
    <w:rsid w:val="0040757E"/>
    <w:rsid w:val="00411F14"/>
    <w:rsid w:val="004203F2"/>
    <w:rsid w:val="004208B1"/>
    <w:rsid w:val="00420C44"/>
    <w:rsid w:val="00423010"/>
    <w:rsid w:val="00432C63"/>
    <w:rsid w:val="00436DD7"/>
    <w:rsid w:val="00437BA7"/>
    <w:rsid w:val="004418E2"/>
    <w:rsid w:val="004453F9"/>
    <w:rsid w:val="00453922"/>
    <w:rsid w:val="00454A97"/>
    <w:rsid w:val="004575ED"/>
    <w:rsid w:val="00460D74"/>
    <w:rsid w:val="00466B46"/>
    <w:rsid w:val="0047342D"/>
    <w:rsid w:val="004807C2"/>
    <w:rsid w:val="0048242B"/>
    <w:rsid w:val="004855E4"/>
    <w:rsid w:val="00485A97"/>
    <w:rsid w:val="004924BC"/>
    <w:rsid w:val="0049681F"/>
    <w:rsid w:val="004A0B53"/>
    <w:rsid w:val="004A3A35"/>
    <w:rsid w:val="004B2E6D"/>
    <w:rsid w:val="004C5087"/>
    <w:rsid w:val="004C7F55"/>
    <w:rsid w:val="004D79E1"/>
    <w:rsid w:val="004E7E77"/>
    <w:rsid w:val="004F3BA4"/>
    <w:rsid w:val="004F45E5"/>
    <w:rsid w:val="004F5814"/>
    <w:rsid w:val="004F770E"/>
    <w:rsid w:val="005003A6"/>
    <w:rsid w:val="0051641B"/>
    <w:rsid w:val="00527388"/>
    <w:rsid w:val="005314E1"/>
    <w:rsid w:val="005357E7"/>
    <w:rsid w:val="00536EF7"/>
    <w:rsid w:val="00545D5F"/>
    <w:rsid w:val="00553ECD"/>
    <w:rsid w:val="00556123"/>
    <w:rsid w:val="00561B61"/>
    <w:rsid w:val="00563250"/>
    <w:rsid w:val="00566849"/>
    <w:rsid w:val="005716BC"/>
    <w:rsid w:val="00575941"/>
    <w:rsid w:val="00576402"/>
    <w:rsid w:val="00580DA4"/>
    <w:rsid w:val="00581566"/>
    <w:rsid w:val="00587EAF"/>
    <w:rsid w:val="00590CE6"/>
    <w:rsid w:val="0059101F"/>
    <w:rsid w:val="00591636"/>
    <w:rsid w:val="00597682"/>
    <w:rsid w:val="005A1C6D"/>
    <w:rsid w:val="005A211E"/>
    <w:rsid w:val="005A4314"/>
    <w:rsid w:val="005A47B8"/>
    <w:rsid w:val="005B0829"/>
    <w:rsid w:val="005B2494"/>
    <w:rsid w:val="005B2E15"/>
    <w:rsid w:val="005B6390"/>
    <w:rsid w:val="005B6C7E"/>
    <w:rsid w:val="005C330F"/>
    <w:rsid w:val="005D0B98"/>
    <w:rsid w:val="005D5C2D"/>
    <w:rsid w:val="005D6783"/>
    <w:rsid w:val="005E16DC"/>
    <w:rsid w:val="005E4F79"/>
    <w:rsid w:val="005E536B"/>
    <w:rsid w:val="005F3236"/>
    <w:rsid w:val="005F757A"/>
    <w:rsid w:val="0061220D"/>
    <w:rsid w:val="006229C8"/>
    <w:rsid w:val="00622ABA"/>
    <w:rsid w:val="00626B00"/>
    <w:rsid w:val="006340A2"/>
    <w:rsid w:val="00637D19"/>
    <w:rsid w:val="0064153E"/>
    <w:rsid w:val="00643463"/>
    <w:rsid w:val="00643BF3"/>
    <w:rsid w:val="0064560B"/>
    <w:rsid w:val="00647977"/>
    <w:rsid w:val="00647FF5"/>
    <w:rsid w:val="00656FDB"/>
    <w:rsid w:val="0065704F"/>
    <w:rsid w:val="006578C0"/>
    <w:rsid w:val="00660B6C"/>
    <w:rsid w:val="00672E7B"/>
    <w:rsid w:val="00673150"/>
    <w:rsid w:val="00673D50"/>
    <w:rsid w:val="00677F71"/>
    <w:rsid w:val="00693558"/>
    <w:rsid w:val="006A23BA"/>
    <w:rsid w:val="006A272A"/>
    <w:rsid w:val="006B25DC"/>
    <w:rsid w:val="006C18A3"/>
    <w:rsid w:val="006C389C"/>
    <w:rsid w:val="006D0A64"/>
    <w:rsid w:val="006D2DBD"/>
    <w:rsid w:val="00703014"/>
    <w:rsid w:val="00703652"/>
    <w:rsid w:val="00705F4E"/>
    <w:rsid w:val="00707A92"/>
    <w:rsid w:val="00707AFD"/>
    <w:rsid w:val="0071146E"/>
    <w:rsid w:val="007144F6"/>
    <w:rsid w:val="0072704F"/>
    <w:rsid w:val="0073633A"/>
    <w:rsid w:val="00740982"/>
    <w:rsid w:val="00746C39"/>
    <w:rsid w:val="0075221C"/>
    <w:rsid w:val="00754784"/>
    <w:rsid w:val="00754D2E"/>
    <w:rsid w:val="00761BCB"/>
    <w:rsid w:val="007629ED"/>
    <w:rsid w:val="00770F76"/>
    <w:rsid w:val="00792413"/>
    <w:rsid w:val="007A04A8"/>
    <w:rsid w:val="007A29E1"/>
    <w:rsid w:val="007A4B43"/>
    <w:rsid w:val="007A7430"/>
    <w:rsid w:val="007B05B2"/>
    <w:rsid w:val="007B4014"/>
    <w:rsid w:val="007C1916"/>
    <w:rsid w:val="007C54F9"/>
    <w:rsid w:val="007C7E50"/>
    <w:rsid w:val="007D0875"/>
    <w:rsid w:val="007D2272"/>
    <w:rsid w:val="007D3CB0"/>
    <w:rsid w:val="007E6720"/>
    <w:rsid w:val="007E69EA"/>
    <w:rsid w:val="007F13AF"/>
    <w:rsid w:val="007F33E7"/>
    <w:rsid w:val="007F422F"/>
    <w:rsid w:val="007F6E8D"/>
    <w:rsid w:val="00807BD1"/>
    <w:rsid w:val="00821A8A"/>
    <w:rsid w:val="00823E54"/>
    <w:rsid w:val="00824321"/>
    <w:rsid w:val="00827701"/>
    <w:rsid w:val="00834141"/>
    <w:rsid w:val="00837162"/>
    <w:rsid w:val="008414AF"/>
    <w:rsid w:val="008466E0"/>
    <w:rsid w:val="008517FC"/>
    <w:rsid w:val="0086068B"/>
    <w:rsid w:val="00871377"/>
    <w:rsid w:val="0087239E"/>
    <w:rsid w:val="00874C93"/>
    <w:rsid w:val="00877CE6"/>
    <w:rsid w:val="00885169"/>
    <w:rsid w:val="00885AF6"/>
    <w:rsid w:val="008876D8"/>
    <w:rsid w:val="008929CB"/>
    <w:rsid w:val="00892CEF"/>
    <w:rsid w:val="0089521A"/>
    <w:rsid w:val="00896E9F"/>
    <w:rsid w:val="008A0CF2"/>
    <w:rsid w:val="008B1C5F"/>
    <w:rsid w:val="008B66E8"/>
    <w:rsid w:val="008C36EC"/>
    <w:rsid w:val="008C3747"/>
    <w:rsid w:val="008D0AAB"/>
    <w:rsid w:val="008D158D"/>
    <w:rsid w:val="008D49FD"/>
    <w:rsid w:val="008E3ED4"/>
    <w:rsid w:val="008F023A"/>
    <w:rsid w:val="008F2494"/>
    <w:rsid w:val="008F34A4"/>
    <w:rsid w:val="008F4862"/>
    <w:rsid w:val="008F6F76"/>
    <w:rsid w:val="00902DD4"/>
    <w:rsid w:val="009037BE"/>
    <w:rsid w:val="00911C03"/>
    <w:rsid w:val="0091533D"/>
    <w:rsid w:val="0091683E"/>
    <w:rsid w:val="009215FA"/>
    <w:rsid w:val="00924777"/>
    <w:rsid w:val="009259E6"/>
    <w:rsid w:val="0094640D"/>
    <w:rsid w:val="00957EFB"/>
    <w:rsid w:val="00963BE6"/>
    <w:rsid w:val="00967449"/>
    <w:rsid w:val="00971A06"/>
    <w:rsid w:val="00972AD8"/>
    <w:rsid w:val="00974713"/>
    <w:rsid w:val="00984974"/>
    <w:rsid w:val="009872B3"/>
    <w:rsid w:val="00994787"/>
    <w:rsid w:val="009A160A"/>
    <w:rsid w:val="009A27EB"/>
    <w:rsid w:val="009A4D00"/>
    <w:rsid w:val="009A56A3"/>
    <w:rsid w:val="009B1D35"/>
    <w:rsid w:val="009B2E79"/>
    <w:rsid w:val="009C19B6"/>
    <w:rsid w:val="009C61BE"/>
    <w:rsid w:val="009C61CA"/>
    <w:rsid w:val="009C6AD6"/>
    <w:rsid w:val="009E1833"/>
    <w:rsid w:val="009E6C99"/>
    <w:rsid w:val="009F07AB"/>
    <w:rsid w:val="009F1B07"/>
    <w:rsid w:val="009F1FB7"/>
    <w:rsid w:val="009F35F1"/>
    <w:rsid w:val="00A02DFC"/>
    <w:rsid w:val="00A072C7"/>
    <w:rsid w:val="00A07C6F"/>
    <w:rsid w:val="00A1015E"/>
    <w:rsid w:val="00A119C6"/>
    <w:rsid w:val="00A13469"/>
    <w:rsid w:val="00A15C2E"/>
    <w:rsid w:val="00A17705"/>
    <w:rsid w:val="00A21CB5"/>
    <w:rsid w:val="00A24E60"/>
    <w:rsid w:val="00A3063D"/>
    <w:rsid w:val="00A30BC3"/>
    <w:rsid w:val="00A30D15"/>
    <w:rsid w:val="00A32F8E"/>
    <w:rsid w:val="00A32FA2"/>
    <w:rsid w:val="00A36A11"/>
    <w:rsid w:val="00A36CD2"/>
    <w:rsid w:val="00A37C6F"/>
    <w:rsid w:val="00A4077A"/>
    <w:rsid w:val="00A41794"/>
    <w:rsid w:val="00A41CB2"/>
    <w:rsid w:val="00A463F3"/>
    <w:rsid w:val="00A549AF"/>
    <w:rsid w:val="00A603DB"/>
    <w:rsid w:val="00A768CF"/>
    <w:rsid w:val="00A85C59"/>
    <w:rsid w:val="00A86AD2"/>
    <w:rsid w:val="00A92235"/>
    <w:rsid w:val="00A95624"/>
    <w:rsid w:val="00AA3831"/>
    <w:rsid w:val="00AB0BE8"/>
    <w:rsid w:val="00AB12AC"/>
    <w:rsid w:val="00AB23F3"/>
    <w:rsid w:val="00AB41D2"/>
    <w:rsid w:val="00AC1689"/>
    <w:rsid w:val="00AC722D"/>
    <w:rsid w:val="00AC7F1D"/>
    <w:rsid w:val="00AD53E1"/>
    <w:rsid w:val="00AE36A8"/>
    <w:rsid w:val="00AE51CE"/>
    <w:rsid w:val="00AE6594"/>
    <w:rsid w:val="00AE78F2"/>
    <w:rsid w:val="00AF00B5"/>
    <w:rsid w:val="00AF06ED"/>
    <w:rsid w:val="00AF4BEB"/>
    <w:rsid w:val="00B008C3"/>
    <w:rsid w:val="00B033C0"/>
    <w:rsid w:val="00B07C36"/>
    <w:rsid w:val="00B10017"/>
    <w:rsid w:val="00B10566"/>
    <w:rsid w:val="00B231B3"/>
    <w:rsid w:val="00B24811"/>
    <w:rsid w:val="00B253AC"/>
    <w:rsid w:val="00B2654C"/>
    <w:rsid w:val="00B33262"/>
    <w:rsid w:val="00B33681"/>
    <w:rsid w:val="00B35803"/>
    <w:rsid w:val="00B35B61"/>
    <w:rsid w:val="00B4631F"/>
    <w:rsid w:val="00B62FBC"/>
    <w:rsid w:val="00B73187"/>
    <w:rsid w:val="00B753EF"/>
    <w:rsid w:val="00B84FC6"/>
    <w:rsid w:val="00B85425"/>
    <w:rsid w:val="00B86248"/>
    <w:rsid w:val="00B925D1"/>
    <w:rsid w:val="00BA2033"/>
    <w:rsid w:val="00BA36DB"/>
    <w:rsid w:val="00BA7F52"/>
    <w:rsid w:val="00BB0E6C"/>
    <w:rsid w:val="00BB3B1A"/>
    <w:rsid w:val="00BB4AC7"/>
    <w:rsid w:val="00BC7594"/>
    <w:rsid w:val="00BE0C67"/>
    <w:rsid w:val="00BE2674"/>
    <w:rsid w:val="00BE4289"/>
    <w:rsid w:val="00BF69A6"/>
    <w:rsid w:val="00BF6F5B"/>
    <w:rsid w:val="00C01B0B"/>
    <w:rsid w:val="00C0243C"/>
    <w:rsid w:val="00C05802"/>
    <w:rsid w:val="00C06AB7"/>
    <w:rsid w:val="00C16758"/>
    <w:rsid w:val="00C17019"/>
    <w:rsid w:val="00C3347B"/>
    <w:rsid w:val="00C33E00"/>
    <w:rsid w:val="00C35CD6"/>
    <w:rsid w:val="00C37268"/>
    <w:rsid w:val="00C40387"/>
    <w:rsid w:val="00C52D16"/>
    <w:rsid w:val="00C54076"/>
    <w:rsid w:val="00C60B3F"/>
    <w:rsid w:val="00C60D0D"/>
    <w:rsid w:val="00C6736D"/>
    <w:rsid w:val="00C734CE"/>
    <w:rsid w:val="00C73E95"/>
    <w:rsid w:val="00C74ECD"/>
    <w:rsid w:val="00C751B9"/>
    <w:rsid w:val="00C82E70"/>
    <w:rsid w:val="00C84CF4"/>
    <w:rsid w:val="00CA5D33"/>
    <w:rsid w:val="00CA6CB9"/>
    <w:rsid w:val="00CB037D"/>
    <w:rsid w:val="00CB6F56"/>
    <w:rsid w:val="00CC595F"/>
    <w:rsid w:val="00CC5BB8"/>
    <w:rsid w:val="00CC6F02"/>
    <w:rsid w:val="00CC7CDC"/>
    <w:rsid w:val="00CD3B3B"/>
    <w:rsid w:val="00CD4693"/>
    <w:rsid w:val="00CD5AB6"/>
    <w:rsid w:val="00CE7417"/>
    <w:rsid w:val="00CF24CB"/>
    <w:rsid w:val="00CF3992"/>
    <w:rsid w:val="00CF5259"/>
    <w:rsid w:val="00CF5E79"/>
    <w:rsid w:val="00CF6E0C"/>
    <w:rsid w:val="00CF77DC"/>
    <w:rsid w:val="00D00AC3"/>
    <w:rsid w:val="00D15B90"/>
    <w:rsid w:val="00D165A9"/>
    <w:rsid w:val="00D16FBE"/>
    <w:rsid w:val="00D20477"/>
    <w:rsid w:val="00D23B18"/>
    <w:rsid w:val="00D27FF7"/>
    <w:rsid w:val="00D3087D"/>
    <w:rsid w:val="00D3489D"/>
    <w:rsid w:val="00D34B22"/>
    <w:rsid w:val="00D427DE"/>
    <w:rsid w:val="00D53337"/>
    <w:rsid w:val="00D540A3"/>
    <w:rsid w:val="00D57B22"/>
    <w:rsid w:val="00D6073D"/>
    <w:rsid w:val="00D70764"/>
    <w:rsid w:val="00D73392"/>
    <w:rsid w:val="00D7592B"/>
    <w:rsid w:val="00D84EF6"/>
    <w:rsid w:val="00D861CD"/>
    <w:rsid w:val="00D9062E"/>
    <w:rsid w:val="00D94BAB"/>
    <w:rsid w:val="00DA3CE7"/>
    <w:rsid w:val="00DA597A"/>
    <w:rsid w:val="00DA674F"/>
    <w:rsid w:val="00DB11BC"/>
    <w:rsid w:val="00DC19B9"/>
    <w:rsid w:val="00DD34CB"/>
    <w:rsid w:val="00DD3FF6"/>
    <w:rsid w:val="00DD627E"/>
    <w:rsid w:val="00DE14F0"/>
    <w:rsid w:val="00DE33A1"/>
    <w:rsid w:val="00DE498F"/>
    <w:rsid w:val="00DE5571"/>
    <w:rsid w:val="00DE76EB"/>
    <w:rsid w:val="00DF00F5"/>
    <w:rsid w:val="00DF472B"/>
    <w:rsid w:val="00DF4F5A"/>
    <w:rsid w:val="00E00920"/>
    <w:rsid w:val="00E02306"/>
    <w:rsid w:val="00E028C3"/>
    <w:rsid w:val="00E0365E"/>
    <w:rsid w:val="00E0539D"/>
    <w:rsid w:val="00E15749"/>
    <w:rsid w:val="00E210A7"/>
    <w:rsid w:val="00E22AA5"/>
    <w:rsid w:val="00E2422A"/>
    <w:rsid w:val="00E32F9A"/>
    <w:rsid w:val="00E33453"/>
    <w:rsid w:val="00E40729"/>
    <w:rsid w:val="00E56A31"/>
    <w:rsid w:val="00E62BED"/>
    <w:rsid w:val="00E633CD"/>
    <w:rsid w:val="00E636AA"/>
    <w:rsid w:val="00E647D7"/>
    <w:rsid w:val="00E66F79"/>
    <w:rsid w:val="00E729F1"/>
    <w:rsid w:val="00E72A29"/>
    <w:rsid w:val="00E736F5"/>
    <w:rsid w:val="00E749F5"/>
    <w:rsid w:val="00E74F88"/>
    <w:rsid w:val="00E754FE"/>
    <w:rsid w:val="00E761A2"/>
    <w:rsid w:val="00E76AF1"/>
    <w:rsid w:val="00E76D0D"/>
    <w:rsid w:val="00E82ABD"/>
    <w:rsid w:val="00E8358D"/>
    <w:rsid w:val="00E86E5A"/>
    <w:rsid w:val="00EB340E"/>
    <w:rsid w:val="00EC0686"/>
    <w:rsid w:val="00EC2704"/>
    <w:rsid w:val="00ED1E43"/>
    <w:rsid w:val="00ED442F"/>
    <w:rsid w:val="00ED521F"/>
    <w:rsid w:val="00ED76D7"/>
    <w:rsid w:val="00EE0873"/>
    <w:rsid w:val="00EE5FCF"/>
    <w:rsid w:val="00EE6743"/>
    <w:rsid w:val="00F072D8"/>
    <w:rsid w:val="00F102C0"/>
    <w:rsid w:val="00F12021"/>
    <w:rsid w:val="00F13F0B"/>
    <w:rsid w:val="00F244EB"/>
    <w:rsid w:val="00F258FD"/>
    <w:rsid w:val="00F311E5"/>
    <w:rsid w:val="00F32B80"/>
    <w:rsid w:val="00F3565B"/>
    <w:rsid w:val="00F418A4"/>
    <w:rsid w:val="00F43CE6"/>
    <w:rsid w:val="00F44C37"/>
    <w:rsid w:val="00F46C1A"/>
    <w:rsid w:val="00F5005D"/>
    <w:rsid w:val="00F55991"/>
    <w:rsid w:val="00F606B1"/>
    <w:rsid w:val="00F61801"/>
    <w:rsid w:val="00F71CF5"/>
    <w:rsid w:val="00F72049"/>
    <w:rsid w:val="00F764D3"/>
    <w:rsid w:val="00F767F7"/>
    <w:rsid w:val="00F777BB"/>
    <w:rsid w:val="00F82B5D"/>
    <w:rsid w:val="00F82C5B"/>
    <w:rsid w:val="00F85324"/>
    <w:rsid w:val="00F92F10"/>
    <w:rsid w:val="00F95B42"/>
    <w:rsid w:val="00F97336"/>
    <w:rsid w:val="00FA2718"/>
    <w:rsid w:val="00FA3566"/>
    <w:rsid w:val="00FC47CD"/>
    <w:rsid w:val="00FD4485"/>
    <w:rsid w:val="00FE17FC"/>
    <w:rsid w:val="00FE2291"/>
    <w:rsid w:val="00FE7041"/>
    <w:rsid w:val="00FF17BC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38CF4C9-7898-41DC-B827-734270D1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041"/>
  </w:style>
  <w:style w:type="paragraph" w:styleId="Heading1">
    <w:name w:val="heading 1"/>
    <w:basedOn w:val="Normal"/>
    <w:next w:val="Normal"/>
    <w:link w:val="Heading1Char"/>
    <w:uiPriority w:val="9"/>
    <w:qFormat/>
    <w:rsid w:val="00FE70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0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0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0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0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0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04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04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0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0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0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0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04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04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04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04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04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04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0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0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0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04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041"/>
    <w:rPr>
      <w:b/>
      <w:bCs/>
    </w:rPr>
  </w:style>
  <w:style w:type="character" w:styleId="Emphasis">
    <w:name w:val="Emphasis"/>
    <w:basedOn w:val="DefaultParagraphFont"/>
    <w:uiPriority w:val="20"/>
    <w:qFormat/>
    <w:rsid w:val="00FE704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041"/>
    <w:rPr>
      <w:szCs w:val="32"/>
    </w:rPr>
  </w:style>
  <w:style w:type="paragraph" w:styleId="ListParagraph">
    <w:name w:val="List Paragraph"/>
    <w:basedOn w:val="Normal"/>
    <w:uiPriority w:val="34"/>
    <w:qFormat/>
    <w:rsid w:val="00FE70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04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04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04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041"/>
    <w:rPr>
      <w:b/>
      <w:i/>
      <w:sz w:val="24"/>
    </w:rPr>
  </w:style>
  <w:style w:type="character" w:styleId="SubtleEmphasis">
    <w:name w:val="Subtle Emphasis"/>
    <w:uiPriority w:val="19"/>
    <w:qFormat/>
    <w:rsid w:val="00FE704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04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04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04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04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04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2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9ED"/>
  </w:style>
  <w:style w:type="paragraph" w:styleId="Footer">
    <w:name w:val="footer"/>
    <w:basedOn w:val="Normal"/>
    <w:link w:val="FooterChar"/>
    <w:uiPriority w:val="99"/>
    <w:unhideWhenUsed/>
    <w:rsid w:val="00762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9ED"/>
  </w:style>
  <w:style w:type="character" w:styleId="Hyperlink">
    <w:name w:val="Hyperlink"/>
    <w:basedOn w:val="DefaultParagraphFont"/>
    <w:uiPriority w:val="99"/>
    <w:unhideWhenUsed/>
    <w:rsid w:val="00034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Sherburn</dc:creator>
  <cp:lastModifiedBy>Linda Gerthung</cp:lastModifiedBy>
  <cp:revision>17</cp:revision>
  <cp:lastPrinted>2016-06-17T00:14:00Z</cp:lastPrinted>
  <dcterms:created xsi:type="dcterms:W3CDTF">2017-06-08T15:12:00Z</dcterms:created>
  <dcterms:modified xsi:type="dcterms:W3CDTF">2017-07-21T16:10:00Z</dcterms:modified>
</cp:coreProperties>
</file>